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214E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7FFB8A8B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6FFEF532" w14:textId="77777777"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14:paraId="2311855D" w14:textId="77777777" w:rsidR="003205A3" w:rsidRDefault="003205A3" w:rsidP="003205A3"/>
    <w:p w14:paraId="7236008C" w14:textId="77777777" w:rsidR="00BA3B64" w:rsidRDefault="00BA3B64" w:rsidP="003205A3"/>
    <w:p w14:paraId="1CBFEACE" w14:textId="77777777"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14:paraId="099FA2B4" w14:textId="77777777" w:rsidR="00BA3B64" w:rsidRDefault="00BA3B64" w:rsidP="00BA3B64">
      <w:pPr>
        <w:pStyle w:val="ListParagraph"/>
      </w:pPr>
    </w:p>
    <w:p w14:paraId="4C3179E7" w14:textId="77777777" w:rsidR="00BA3B64" w:rsidRDefault="00BA3B64" w:rsidP="00BA3B64">
      <w:pPr>
        <w:pStyle w:val="ListParagraph"/>
      </w:pPr>
    </w:p>
    <w:p w14:paraId="211E7AB2" w14:textId="77777777" w:rsidR="00BA3B64" w:rsidRDefault="00BA3B64" w:rsidP="00BA3B64">
      <w:pPr>
        <w:pStyle w:val="ListParagraph"/>
      </w:pPr>
    </w:p>
    <w:p w14:paraId="2955C818" w14:textId="77777777"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14:paraId="5AEA1ADB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14:paraId="6215311A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Personification</w:t>
      </w:r>
    </w:p>
    <w:p w14:paraId="6209A1B6" w14:textId="77777777"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14:paraId="268DB935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14:paraId="2606E3EC" w14:textId="77777777"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14:paraId="71629B04" w14:textId="77777777" w:rsidR="006E585E" w:rsidRDefault="006E585E" w:rsidP="00254864"/>
    <w:p w14:paraId="6EE1D0D3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14:paraId="68152FE7" w14:textId="77777777" w:rsidR="00020601" w:rsidRDefault="00020601" w:rsidP="00020601"/>
    <w:p w14:paraId="0FDB9780" w14:textId="77777777" w:rsidR="00D1004F" w:rsidRDefault="00D1004F" w:rsidP="00020601"/>
    <w:p w14:paraId="764FB029" w14:textId="77777777" w:rsidR="00AC480A" w:rsidRDefault="00D035CD" w:rsidP="00A027DB">
      <w:pPr>
        <w:pStyle w:val="ListParagraph"/>
        <w:numPr>
          <w:ilvl w:val="0"/>
          <w:numId w:val="1"/>
        </w:numPr>
      </w:pPr>
      <w:r>
        <w:t>What do you think is the name of Mary’s husband?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this?</w:t>
      </w:r>
    </w:p>
    <w:p w14:paraId="6A260A9B" w14:textId="77777777" w:rsidR="00886E00" w:rsidRDefault="00886E00" w:rsidP="00886E00"/>
    <w:p w14:paraId="5071C3EF" w14:textId="77777777" w:rsidR="00FC7779" w:rsidRDefault="00FC7779" w:rsidP="00886E00"/>
    <w:p w14:paraId="377689AE" w14:textId="77777777"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>
        <w:t xml:space="preserve">? </w:t>
      </w:r>
      <w:r>
        <w:tab/>
      </w:r>
      <w:r>
        <w:tab/>
      </w:r>
      <w:r>
        <w:tab/>
      </w:r>
      <w:r>
        <w:tab/>
        <w:t>(2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14:paraId="598CBA97" w14:textId="77777777" w:rsidR="00AA6F2D" w:rsidRDefault="00AA6F2D" w:rsidP="00AA6F2D"/>
    <w:p w14:paraId="06DF1FA8" w14:textId="77777777" w:rsidR="00AA6F2D" w:rsidRDefault="00AA6F2D" w:rsidP="00AA6F2D"/>
    <w:p w14:paraId="38CE199E" w14:textId="77777777" w:rsidR="00AA6F2D" w:rsidRDefault="00AA6F2D" w:rsidP="00AA6F2D"/>
    <w:p w14:paraId="55B994F8" w14:textId="77777777" w:rsidR="00AA6F2D" w:rsidRDefault="005379C2" w:rsidP="00A027DB">
      <w:pPr>
        <w:pStyle w:val="ListParagraph"/>
        <w:numPr>
          <w:ilvl w:val="0"/>
          <w:numId w:val="1"/>
        </w:numPr>
      </w:pPr>
      <w:r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14:paraId="4B94CE60" w14:textId="77777777" w:rsidR="009D7D81" w:rsidRDefault="009D7D81" w:rsidP="009D7D81">
      <w:pPr>
        <w:pStyle w:val="ListParagraph"/>
      </w:pPr>
    </w:p>
    <w:p w14:paraId="26BE2260" w14:textId="77777777" w:rsidR="00FC7779" w:rsidRDefault="00FC7779" w:rsidP="009D7D81">
      <w:pPr>
        <w:pStyle w:val="ListParagraph"/>
      </w:pPr>
    </w:p>
    <w:p w14:paraId="67398D1F" w14:textId="77777777" w:rsidR="00C02851" w:rsidRDefault="00C02851" w:rsidP="005379C2"/>
    <w:p w14:paraId="25E7CCB5" w14:textId="77777777"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14:paraId="48A50B8D" w14:textId="77777777" w:rsidR="00FC7779" w:rsidRDefault="00FC7779" w:rsidP="00FC7779"/>
    <w:p w14:paraId="7EB90B37" w14:textId="77777777" w:rsidR="00AA6F2D" w:rsidRDefault="00AA6F2D" w:rsidP="00FC7779"/>
    <w:p w14:paraId="1BF04BDF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14:paraId="6C9B6C79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14:paraId="219D3C38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to purchase some French wine from a dealer.</w:t>
      </w:r>
    </w:p>
    <w:p w14:paraId="281BF74D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14:paraId="53EB1F56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14:paraId="7E1E0253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14:paraId="604C336B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14:paraId="665D8714" w14:textId="77777777" w:rsidR="00FC7779" w:rsidRDefault="00FC7779" w:rsidP="00FC7779">
      <w:pPr>
        <w:pStyle w:val="ListParagraph"/>
        <w:ind w:left="1800"/>
      </w:pPr>
    </w:p>
    <w:p w14:paraId="2D140A18" w14:textId="77777777" w:rsidR="00CE2F3B" w:rsidRDefault="00CE2F3B" w:rsidP="00FC7779">
      <w:pPr>
        <w:pStyle w:val="ListParagraph"/>
        <w:ind w:left="1800"/>
      </w:pPr>
    </w:p>
    <w:p w14:paraId="74D40FE9" w14:textId="77777777"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14:paraId="06734BA5" w14:textId="77777777" w:rsidR="001F005C" w:rsidRDefault="001F005C" w:rsidP="001F005C"/>
    <w:p w14:paraId="10299EEF" w14:textId="77777777" w:rsidR="00B53679" w:rsidRDefault="00B53679" w:rsidP="001F005C"/>
    <w:p w14:paraId="27C2EDD3" w14:textId="77777777" w:rsidR="001F005C" w:rsidRDefault="0063362B" w:rsidP="00FC7779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14:paraId="7C2A7790" w14:textId="77777777" w:rsidR="00B53679" w:rsidRDefault="00B53679" w:rsidP="00B53679">
      <w:pPr>
        <w:pStyle w:val="ListParagraph"/>
      </w:pPr>
    </w:p>
    <w:p w14:paraId="0439CD32" w14:textId="77777777" w:rsidR="00B53679" w:rsidRDefault="00B53679" w:rsidP="00B53679"/>
    <w:p w14:paraId="3881B0A3" w14:textId="77777777" w:rsidR="00B53679" w:rsidRDefault="00B53679" w:rsidP="00B53679">
      <w:pPr>
        <w:pStyle w:val="ListParagraph"/>
      </w:pPr>
    </w:p>
    <w:p w14:paraId="62621CE7" w14:textId="77777777"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14:paraId="68FBB2E4" w14:textId="77777777" w:rsidR="005322CF" w:rsidRDefault="005322CF" w:rsidP="005322CF"/>
    <w:p w14:paraId="1B0AC107" w14:textId="77777777" w:rsidR="00924D33" w:rsidRDefault="00924D33" w:rsidP="005322CF"/>
    <w:p w14:paraId="069BE81D" w14:textId="77777777"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14:paraId="2624475A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14:paraId="58D1FE9E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14:paraId="0B21D2B6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Warily</w:t>
      </w:r>
    </w:p>
    <w:p w14:paraId="2B9D4565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14:paraId="4B7BECC9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14:paraId="6C37C497" w14:textId="77777777" w:rsidR="005322CF" w:rsidRDefault="005322CF" w:rsidP="005322CF">
      <w:pPr>
        <w:pStyle w:val="ListParagraph"/>
        <w:ind w:left="1440"/>
      </w:pPr>
    </w:p>
    <w:p w14:paraId="327DD270" w14:textId="77777777" w:rsidR="0081253A" w:rsidRDefault="0081253A" w:rsidP="005322CF">
      <w:pPr>
        <w:pStyle w:val="ListParagraph"/>
        <w:ind w:left="1440"/>
      </w:pPr>
    </w:p>
    <w:p w14:paraId="1FFED6A6" w14:textId="77777777" w:rsidR="005322CF" w:rsidRDefault="005322CF" w:rsidP="005322CF">
      <w:pPr>
        <w:pStyle w:val="ListParagraph"/>
      </w:pPr>
    </w:p>
    <w:p w14:paraId="0E7D6E7B" w14:textId="77777777" w:rsidR="003E162A" w:rsidRDefault="003B6474" w:rsidP="003E162A">
      <w:pPr>
        <w:pStyle w:val="ListParagraph"/>
        <w:numPr>
          <w:ilvl w:val="0"/>
          <w:numId w:val="1"/>
        </w:numPr>
      </w:pPr>
      <w:r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14:paraId="7D0425CB" w14:textId="77777777" w:rsidR="003E162A" w:rsidRDefault="003E162A" w:rsidP="003E162A">
      <w:pPr>
        <w:pStyle w:val="ListParagraph"/>
      </w:pPr>
    </w:p>
    <w:p w14:paraId="232AD708" w14:textId="77777777" w:rsidR="00E31C85" w:rsidRDefault="00E31C85" w:rsidP="003E162A">
      <w:pPr>
        <w:pStyle w:val="ListParagraph"/>
      </w:pPr>
    </w:p>
    <w:p w14:paraId="3D88122B" w14:textId="77777777" w:rsidR="008B75A1" w:rsidRDefault="008B75A1" w:rsidP="003E162A">
      <w:pPr>
        <w:pStyle w:val="ListParagraph"/>
      </w:pPr>
    </w:p>
    <w:p w14:paraId="282DC14E" w14:textId="77777777"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14:paraId="7E5DA453" w14:textId="77777777" w:rsidR="00CE2F3B" w:rsidRDefault="00CE2F3B" w:rsidP="00CE2F3B"/>
    <w:p w14:paraId="6975FFEF" w14:textId="77777777" w:rsidR="00137E95" w:rsidRDefault="00137E95" w:rsidP="00CE2F3B"/>
    <w:p w14:paraId="6EE8505C" w14:textId="77777777"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were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615FBFC6" w14:textId="77777777" w:rsidR="002E0634" w:rsidRDefault="002E0634" w:rsidP="002E0634"/>
    <w:p w14:paraId="314CED91" w14:textId="77777777" w:rsidR="00CE2F3B" w:rsidRDefault="00CE2F3B" w:rsidP="002E0634"/>
    <w:p w14:paraId="6F4296F5" w14:textId="77777777"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14:paraId="68A6398D" w14:textId="77777777" w:rsidR="0081253A" w:rsidRDefault="0081253A" w:rsidP="0081253A"/>
    <w:p w14:paraId="4BFABC80" w14:textId="77777777" w:rsidR="00CE2F3B" w:rsidRDefault="00CE2F3B" w:rsidP="0081253A"/>
    <w:p w14:paraId="6D1E5204" w14:textId="77777777" w:rsidR="0081253A" w:rsidRDefault="0081253A" w:rsidP="002E0634">
      <w:pPr>
        <w:pStyle w:val="ListParagraph"/>
      </w:pPr>
    </w:p>
    <w:p w14:paraId="3F3D4349" w14:textId="77777777" w:rsidR="00542A48" w:rsidRDefault="00542A48" w:rsidP="00542A48">
      <w:pPr>
        <w:pStyle w:val="ListParagraph"/>
        <w:numPr>
          <w:ilvl w:val="0"/>
          <w:numId w:val="1"/>
        </w:numPr>
      </w:pPr>
      <w:r>
        <w:t xml:space="preserve">Find the text: </w:t>
      </w:r>
      <w:r w:rsidRPr="00542A48">
        <w:rPr>
          <w:b/>
          <w:i/>
        </w:rPr>
        <w:t>snaked a silent silvery stream, shimmering in the sunlight</w:t>
      </w:r>
      <w:r>
        <w:t>.</w:t>
      </w:r>
      <w:r w:rsidR="0081253A">
        <w:t xml:space="preserve"> </w:t>
      </w:r>
      <w:r w:rsidR="0081253A">
        <w:tab/>
        <w:t>(1 mark)</w:t>
      </w:r>
      <w:r>
        <w:br/>
        <w:t>This is an example of: (Tick one)</w:t>
      </w:r>
    </w:p>
    <w:p w14:paraId="2C4B2DA6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Hyperbole</w:t>
      </w:r>
    </w:p>
    <w:p w14:paraId="5B2302E2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Personification</w:t>
      </w:r>
    </w:p>
    <w:p w14:paraId="6932802D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Synonym</w:t>
      </w:r>
    </w:p>
    <w:p w14:paraId="516C23A6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Onomatopoeia</w:t>
      </w:r>
    </w:p>
    <w:p w14:paraId="3CA08753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Alliteration</w:t>
      </w:r>
    </w:p>
    <w:p w14:paraId="757443D4" w14:textId="77777777" w:rsidR="003E162A" w:rsidRDefault="003E162A" w:rsidP="003E162A"/>
    <w:p w14:paraId="085B2391" w14:textId="77777777" w:rsidR="003E162A" w:rsidRDefault="003E162A" w:rsidP="003E162A">
      <w:pPr>
        <w:pStyle w:val="ListParagraph"/>
      </w:pPr>
    </w:p>
    <w:p w14:paraId="2B70156B" w14:textId="77777777" w:rsidR="005322CF" w:rsidRPr="00E432D0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sectPr w:rsidR="005322C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E162A"/>
    <w:rsid w:val="003E4F6A"/>
    <w:rsid w:val="004345D4"/>
    <w:rsid w:val="00434C1B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75A1"/>
    <w:rsid w:val="008E16AF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7231"/>
    <w:rsid w:val="00C50011"/>
    <w:rsid w:val="00C7296D"/>
    <w:rsid w:val="00CA5FF2"/>
    <w:rsid w:val="00CE2F3B"/>
    <w:rsid w:val="00CE717F"/>
    <w:rsid w:val="00D035CD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4141"/>
    <w:rsid w:val="00DF79F9"/>
    <w:rsid w:val="00E074A0"/>
    <w:rsid w:val="00E23941"/>
    <w:rsid w:val="00E31C85"/>
    <w:rsid w:val="00E432D0"/>
    <w:rsid w:val="00E44E2C"/>
    <w:rsid w:val="00E802B1"/>
    <w:rsid w:val="00E9010A"/>
    <w:rsid w:val="00EB2172"/>
    <w:rsid w:val="00EC1590"/>
    <w:rsid w:val="00EE23FB"/>
    <w:rsid w:val="00EE77C4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A675"/>
  <w15:docId w15:val="{A1CBFA0C-C206-409A-B8E8-725E483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Marshall</cp:lastModifiedBy>
  <cp:revision>2</cp:revision>
  <dcterms:created xsi:type="dcterms:W3CDTF">2020-04-30T13:14:00Z</dcterms:created>
  <dcterms:modified xsi:type="dcterms:W3CDTF">2020-04-30T13:14:00Z</dcterms:modified>
</cp:coreProperties>
</file>