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B8B2C" w14:textId="6CDADD47" w:rsidR="000A0378" w:rsidRDefault="000A0378"/>
    <w:p w14:paraId="184BCBC8" w14:textId="0F550EDE" w:rsidR="000A0378" w:rsidRDefault="000A0378"/>
    <w:p w14:paraId="4CF48397" w14:textId="4D281E3C" w:rsidR="000A0378" w:rsidRDefault="00F56372">
      <w:r>
        <w:rPr>
          <w:noProof/>
        </w:rPr>
        <w:drawing>
          <wp:anchor distT="0" distB="0" distL="114300" distR="114300" simplePos="0" relativeHeight="251663360" behindDoc="0" locked="0" layoutInCell="1" allowOverlap="1" wp14:anchorId="3993717D" wp14:editId="4D4454BF">
            <wp:simplePos x="0" y="0"/>
            <wp:positionH relativeFrom="margin">
              <wp:posOffset>1390650</wp:posOffset>
            </wp:positionH>
            <wp:positionV relativeFrom="paragraph">
              <wp:posOffset>9525</wp:posOffset>
            </wp:positionV>
            <wp:extent cx="2733675" cy="20193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60BC7" w14:textId="24D11B8C" w:rsidR="000A0378" w:rsidRDefault="000A0378"/>
    <w:p w14:paraId="478015A0" w14:textId="5C0BEA05" w:rsidR="000A0378" w:rsidRDefault="000A0378"/>
    <w:p w14:paraId="4F5D1DBA" w14:textId="5F937253" w:rsidR="000A0378" w:rsidRDefault="000A0378"/>
    <w:p w14:paraId="78A9EC22" w14:textId="77777777" w:rsidR="000A0378" w:rsidRDefault="000A0378"/>
    <w:p w14:paraId="628C988B" w14:textId="77777777" w:rsidR="000A0378" w:rsidRDefault="000A0378"/>
    <w:p w14:paraId="0E883798" w14:textId="77777777" w:rsidR="000A0378" w:rsidRDefault="000A0378"/>
    <w:p w14:paraId="3DB7DF35" w14:textId="77777777" w:rsidR="000A0378" w:rsidRDefault="000A0378"/>
    <w:p w14:paraId="359714E0" w14:textId="0C23FF50" w:rsidR="0070685B" w:rsidRDefault="000A0378">
      <w:r>
        <w:t xml:space="preserve">Hi Class 2, </w:t>
      </w:r>
    </w:p>
    <w:p w14:paraId="1D11E848" w14:textId="5DD86FEE" w:rsidR="000A0378" w:rsidRDefault="000A0378"/>
    <w:p w14:paraId="534ADF3E" w14:textId="18F291EB" w:rsidR="000A0378" w:rsidRPr="009F4C28" w:rsidRDefault="000A0378" w:rsidP="009F4C28">
      <w:pPr>
        <w:spacing w:after="0" w:line="240" w:lineRule="auto"/>
      </w:pPr>
      <w:r w:rsidRPr="009F4C28">
        <w:t xml:space="preserve">As you enjoyed the </w:t>
      </w:r>
      <w:r w:rsidR="006116C4" w:rsidRPr="009F4C28">
        <w:t>Earthquake/Volcano geography</w:t>
      </w:r>
      <w:r w:rsidRPr="009F4C28">
        <w:t xml:space="preserve"> topic</w:t>
      </w:r>
      <w:r w:rsidR="006116C4" w:rsidRPr="009F4C28">
        <w:t>- ‘Can the Earth, Shake, Rattle and Roll?’</w:t>
      </w:r>
      <w:r w:rsidRPr="009F4C28">
        <w:t xml:space="preserve"> so much, we are going to continue and develop on what you’ve learnt for your Summer Term </w:t>
      </w:r>
      <w:r w:rsidR="008C33EF" w:rsidRPr="009F4C28">
        <w:t>2</w:t>
      </w:r>
      <w:r w:rsidRPr="009F4C28">
        <w:t xml:space="preserve"> work! I’m going to outline the work </w:t>
      </w:r>
      <w:r w:rsidRPr="009F4C28">
        <w:rPr>
          <w:b/>
          <w:bCs/>
          <w:u w:val="single"/>
        </w:rPr>
        <w:t>below</w:t>
      </w:r>
      <w:r w:rsidRPr="009F4C28">
        <w:t xml:space="preserve"> and there will be a corresponding folder with work/support material attached. </w:t>
      </w:r>
      <w:r w:rsidR="00ED0FB3" w:rsidRPr="009F4C28">
        <w:t xml:space="preserve">Each </w:t>
      </w:r>
      <w:r w:rsidR="00E13890">
        <w:t>t</w:t>
      </w:r>
      <w:r w:rsidR="00ED0FB3" w:rsidRPr="009F4C28">
        <w:t>ask is intended as one week’s work (therefore one task per week)</w:t>
      </w:r>
    </w:p>
    <w:p w14:paraId="3F48FFB6" w14:textId="77777777" w:rsidR="00220A59" w:rsidRDefault="00ED0FB3" w:rsidP="00117ADE">
      <w:pPr>
        <w:spacing w:after="0" w:line="240" w:lineRule="auto"/>
      </w:pPr>
      <w:r w:rsidRPr="009F4C28">
        <w:t>You will be, over the course of the topic, looking at</w:t>
      </w:r>
      <w:r w:rsidR="00F26788" w:rsidRPr="009F4C28">
        <w:t>:</w:t>
      </w:r>
    </w:p>
    <w:p w14:paraId="450B8A7E" w14:textId="77777777" w:rsidR="00220A59" w:rsidRDefault="00220A59" w:rsidP="00117ADE">
      <w:pPr>
        <w:spacing w:after="0" w:line="240" w:lineRule="auto"/>
      </w:pPr>
    </w:p>
    <w:p w14:paraId="3516F504" w14:textId="44BCF9B2" w:rsidR="00F26788" w:rsidRPr="00487265" w:rsidRDefault="00F26788" w:rsidP="00AD6146">
      <w:pPr>
        <w:pStyle w:val="ListParagraph"/>
        <w:numPr>
          <w:ilvl w:val="0"/>
          <w:numId w:val="5"/>
        </w:numPr>
        <w:spacing w:after="0" w:line="240" w:lineRule="auto"/>
      </w:pPr>
      <w:r w:rsidRPr="00AD6146">
        <w:rPr>
          <w:rFonts w:cstheme="minorHAnsi"/>
        </w:rPr>
        <w:t>What is happening when the earth rattles and rolls</w:t>
      </w:r>
      <w:r w:rsidR="00FD0741" w:rsidRPr="00AD6146">
        <w:rPr>
          <w:rFonts w:cstheme="minorHAnsi"/>
        </w:rPr>
        <w:t xml:space="preserve"> and being able describe what a</w:t>
      </w:r>
      <w:r w:rsidR="00EA7C0A" w:rsidRPr="00AD6146">
        <w:rPr>
          <w:rFonts w:cstheme="minorHAnsi"/>
        </w:rPr>
        <w:t xml:space="preserve"> volcano is/what happens when one erupts and the location </w:t>
      </w:r>
      <w:r w:rsidR="00283FDD" w:rsidRPr="00AD6146">
        <w:rPr>
          <w:rFonts w:cstheme="minorHAnsi"/>
        </w:rPr>
        <w:t>volcanoes</w:t>
      </w:r>
      <w:r w:rsidR="00EA7C0A" w:rsidRPr="00AD6146">
        <w:rPr>
          <w:rFonts w:cstheme="minorHAnsi"/>
        </w:rPr>
        <w:t xml:space="preserve"> a</w:t>
      </w:r>
      <w:r w:rsidR="00283FDD" w:rsidRPr="00AD6146">
        <w:rPr>
          <w:rFonts w:cstheme="minorHAnsi"/>
        </w:rPr>
        <w:t xml:space="preserve">re found. </w:t>
      </w:r>
      <w:r w:rsidR="00487265">
        <w:rPr>
          <w:rFonts w:cstheme="minorHAnsi"/>
        </w:rPr>
        <w:t xml:space="preserve"> </w:t>
      </w:r>
    </w:p>
    <w:p w14:paraId="12149173" w14:textId="57F1FD8E" w:rsidR="00E93DDE" w:rsidRPr="007649BE" w:rsidRDefault="00487265" w:rsidP="00E93DDE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7649BE">
        <w:rPr>
          <w:rFonts w:cstheme="minorHAnsi"/>
        </w:rPr>
        <w:t xml:space="preserve">Investing </w:t>
      </w:r>
      <w:r w:rsidR="00B069D0" w:rsidRPr="007649BE">
        <w:rPr>
          <w:rFonts w:cstheme="minorHAnsi"/>
        </w:rPr>
        <w:t>whether</w:t>
      </w:r>
      <w:r w:rsidR="00E93DDE" w:rsidRPr="007649BE">
        <w:rPr>
          <w:rFonts w:cstheme="minorHAnsi"/>
        </w:rPr>
        <w:t xml:space="preserve"> the earth shake, rattle and roll all over? </w:t>
      </w:r>
      <w:r w:rsidR="00B069D0" w:rsidRPr="007649BE">
        <w:rPr>
          <w:rFonts w:cstheme="minorHAnsi"/>
        </w:rPr>
        <w:t xml:space="preserve">Being able to </w:t>
      </w:r>
      <w:r w:rsidR="00E93DDE" w:rsidRPr="007649BE">
        <w:rPr>
          <w:rFonts w:cstheme="minorHAnsi"/>
        </w:rPr>
        <w:t>describe the distribution of earthquakes and volcanoes</w:t>
      </w:r>
      <w:r w:rsidR="007649BE" w:rsidRPr="007649BE">
        <w:rPr>
          <w:rFonts w:cstheme="minorHAnsi"/>
        </w:rPr>
        <w:t xml:space="preserve">; </w:t>
      </w:r>
      <w:r w:rsidR="00E93DDE" w:rsidRPr="007649BE">
        <w:rPr>
          <w:rFonts w:cstheme="minorHAnsi"/>
        </w:rPr>
        <w:t>understand that volcanoes cab be active, dormant and extinct</w:t>
      </w:r>
      <w:r w:rsidR="007649BE">
        <w:rPr>
          <w:rFonts w:cstheme="minorHAnsi"/>
        </w:rPr>
        <w:t xml:space="preserve"> and </w:t>
      </w:r>
      <w:r w:rsidR="00E93DDE" w:rsidRPr="007649BE">
        <w:rPr>
          <w:rFonts w:cstheme="minorHAnsi"/>
        </w:rPr>
        <w:t>know about the Pacific ring of fire</w:t>
      </w:r>
    </w:p>
    <w:p w14:paraId="496762B7" w14:textId="19D60EA1" w:rsidR="00F205DB" w:rsidRDefault="00A65B48" w:rsidP="00F205DB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7649BE">
        <w:rPr>
          <w:rFonts w:cstheme="minorHAnsi"/>
        </w:rPr>
        <w:t xml:space="preserve">How and why do people live where the earth shakes, </w:t>
      </w:r>
      <w:r w:rsidR="009F4C28" w:rsidRPr="007649BE">
        <w:rPr>
          <w:rFonts w:cstheme="minorHAnsi"/>
        </w:rPr>
        <w:t xml:space="preserve">rattles and rolls? </w:t>
      </w:r>
      <w:r w:rsidR="00F205DB">
        <w:rPr>
          <w:rFonts w:cstheme="minorHAnsi"/>
        </w:rPr>
        <w:t xml:space="preserve">Being able to </w:t>
      </w:r>
      <w:r w:rsidR="009F4C28" w:rsidRPr="00F205DB">
        <w:rPr>
          <w:rFonts w:cstheme="minorHAnsi"/>
        </w:rPr>
        <w:t>describe examples where and know the main reasons why, people live in the vicinity of volcanoes</w:t>
      </w:r>
      <w:r w:rsidR="00F205DB">
        <w:rPr>
          <w:rFonts w:cstheme="minorHAnsi"/>
        </w:rPr>
        <w:t xml:space="preserve"> </w:t>
      </w:r>
      <w:r w:rsidR="00131FDC">
        <w:rPr>
          <w:rFonts w:cstheme="minorHAnsi"/>
        </w:rPr>
        <w:t xml:space="preserve">and </w:t>
      </w:r>
      <w:r w:rsidR="00131FDC" w:rsidRPr="00F205DB">
        <w:rPr>
          <w:rFonts w:cstheme="minorHAnsi"/>
        </w:rPr>
        <w:t>know</w:t>
      </w:r>
      <w:r w:rsidR="009F4C28" w:rsidRPr="00F205DB">
        <w:rPr>
          <w:rFonts w:cstheme="minorHAnsi"/>
        </w:rPr>
        <w:t xml:space="preserve"> the hazards for people who live near earthquake, volcano zones.</w:t>
      </w:r>
    </w:p>
    <w:p w14:paraId="199A56DC" w14:textId="690D4D3D" w:rsidR="009F4C28" w:rsidRPr="00ED0EB6" w:rsidRDefault="00266F92" w:rsidP="009F4C28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Investigating real volcanoes- volcano art!!</w:t>
      </w:r>
    </w:p>
    <w:p w14:paraId="6F158D14" w14:textId="77777777" w:rsidR="00D00FEF" w:rsidRPr="00D00FEF" w:rsidRDefault="00D00FEF" w:rsidP="00ED0EB6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>
        <w:t>Create a fact sheet all about volcanoes and earthquakes!</w:t>
      </w:r>
    </w:p>
    <w:p w14:paraId="5102F5AF" w14:textId="117921E2" w:rsidR="009F4C28" w:rsidRPr="009F4C28" w:rsidRDefault="009F4C28" w:rsidP="00ED0EB6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9F4C28">
        <w:rPr>
          <w:rFonts w:cstheme="minorHAnsi"/>
        </w:rPr>
        <w:t xml:space="preserve">THE BIG FINISH: Can </w:t>
      </w:r>
      <w:r w:rsidR="00ED0EB6">
        <w:rPr>
          <w:rFonts w:cstheme="minorHAnsi"/>
        </w:rPr>
        <w:t xml:space="preserve">you </w:t>
      </w:r>
      <w:r w:rsidRPr="009F4C28">
        <w:rPr>
          <w:rFonts w:cstheme="minorHAnsi"/>
        </w:rPr>
        <w:t>make a model volcano that erupts?</w:t>
      </w:r>
      <w:r w:rsidR="00ED0EB6">
        <w:rPr>
          <w:rFonts w:cstheme="minorHAnsi"/>
        </w:rPr>
        <w:t>!</w:t>
      </w:r>
      <w:r w:rsidRPr="009F4C28">
        <w:rPr>
          <w:rFonts w:cstheme="minorHAnsi"/>
        </w:rPr>
        <w:t xml:space="preserve"> </w:t>
      </w:r>
    </w:p>
    <w:p w14:paraId="4C4B9A59" w14:textId="77777777" w:rsidR="009233B2" w:rsidRPr="003F328C" w:rsidRDefault="009233B2" w:rsidP="009233B2">
      <w:pPr>
        <w:spacing w:after="0" w:line="240" w:lineRule="auto"/>
        <w:ind w:left="360"/>
      </w:pPr>
    </w:p>
    <w:p w14:paraId="70318D2E" w14:textId="636DF1E3" w:rsidR="000A0378" w:rsidRPr="009F4C28" w:rsidRDefault="000A0378" w:rsidP="009F4C28">
      <w:pPr>
        <w:spacing w:after="0" w:line="240" w:lineRule="auto"/>
      </w:pPr>
      <w:r w:rsidRPr="009F4C28">
        <w:t xml:space="preserve">I hope you enjoy finding out even more about </w:t>
      </w:r>
      <w:r w:rsidR="008C33EF" w:rsidRPr="009F4C28">
        <w:t>Earthquakes and Volcanoes</w:t>
      </w:r>
      <w:r w:rsidRPr="009F4C28">
        <w:t xml:space="preserve">! </w:t>
      </w:r>
    </w:p>
    <w:p w14:paraId="29BD2D19" w14:textId="5977DEBD" w:rsidR="000A0378" w:rsidRPr="009F4C28" w:rsidRDefault="000A0378" w:rsidP="009F4C28">
      <w:pPr>
        <w:spacing w:after="0" w:line="240" w:lineRule="auto"/>
      </w:pPr>
    </w:p>
    <w:p w14:paraId="66A8DD83" w14:textId="303A5FAC" w:rsidR="000A0378" w:rsidRDefault="000A0378">
      <w:r>
        <w:t xml:space="preserve">Miss you lots, </w:t>
      </w:r>
    </w:p>
    <w:p w14:paraId="4A750DBE" w14:textId="079D1E13" w:rsidR="000A0378" w:rsidRDefault="000A0378"/>
    <w:p w14:paraId="31976F88" w14:textId="67888977" w:rsidR="000A0378" w:rsidRDefault="000A0378">
      <w:r>
        <w:t xml:space="preserve">Mrs Marshall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</w:p>
    <w:p w14:paraId="7C0E91BD" w14:textId="6F6A09EE" w:rsidR="00881258" w:rsidRDefault="00881258"/>
    <w:p w14:paraId="520BF402" w14:textId="39082BA6" w:rsidR="00C41108" w:rsidRDefault="00C41108"/>
    <w:p w14:paraId="097F4571" w14:textId="7297B420" w:rsidR="00A10029" w:rsidRDefault="00A10029"/>
    <w:p w14:paraId="40E612AE" w14:textId="55677C25" w:rsidR="00A10029" w:rsidRDefault="00A10029"/>
    <w:p w14:paraId="7E127699" w14:textId="77777777" w:rsidR="00A10029" w:rsidRDefault="00A10029"/>
    <w:p w14:paraId="13C1AD7C" w14:textId="726D1450" w:rsidR="00C41108" w:rsidRDefault="00B004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B134D3" wp14:editId="676083DB">
                <wp:simplePos x="0" y="0"/>
                <wp:positionH relativeFrom="column">
                  <wp:posOffset>-74428</wp:posOffset>
                </wp:positionH>
                <wp:positionV relativeFrom="paragraph">
                  <wp:posOffset>139552</wp:posOffset>
                </wp:positionV>
                <wp:extent cx="2690037" cy="595424"/>
                <wp:effectExtent l="19050" t="19050" r="34290" b="3365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037" cy="59542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0FDC4E" id="Rectangle: Rounded Corners 5" o:spid="_x0000_s1026" style="position:absolute;margin-left:-5.85pt;margin-top:11pt;width:211.8pt;height:46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" filled="f" strokecolor="#ffc000" strokeweight="4.5pt">
                <v:stroke joinstyle="miter"/>
              </v:roundrect>
            </w:pict>
          </mc:Fallback>
        </mc:AlternateContent>
      </w:r>
    </w:p>
    <w:p w14:paraId="147BE1D5" w14:textId="2D271C55" w:rsidR="00881258" w:rsidRDefault="00881258">
      <w:pPr>
        <w:rPr>
          <w:b/>
          <w:bCs/>
        </w:rPr>
      </w:pPr>
      <w:r w:rsidRPr="00881258">
        <w:rPr>
          <w:b/>
          <w:bCs/>
        </w:rPr>
        <w:t>Task 1</w:t>
      </w:r>
      <w:r w:rsidR="00D3562C">
        <w:rPr>
          <w:b/>
          <w:bCs/>
        </w:rPr>
        <w:t xml:space="preserve"> (week </w:t>
      </w:r>
      <w:r w:rsidR="00B00436">
        <w:rPr>
          <w:b/>
          <w:bCs/>
        </w:rPr>
        <w:t>1) =</w:t>
      </w:r>
      <w:r w:rsidR="000F0E93">
        <w:rPr>
          <w:b/>
          <w:bCs/>
        </w:rPr>
        <w:t xml:space="preserve"> How a Volcano is formed </w:t>
      </w:r>
    </w:p>
    <w:p w14:paraId="470A6D6A" w14:textId="77777777" w:rsidR="00B00436" w:rsidRDefault="00B00436">
      <w:pPr>
        <w:rPr>
          <w:b/>
          <w:bCs/>
        </w:rPr>
      </w:pPr>
    </w:p>
    <w:p w14:paraId="37595B20" w14:textId="186FE907" w:rsidR="00A1570A" w:rsidRPr="00A1570A" w:rsidRDefault="00A1570A">
      <w:r>
        <w:rPr>
          <w:noProof/>
        </w:rPr>
        <w:drawing>
          <wp:anchor distT="0" distB="0" distL="114300" distR="114300" simplePos="0" relativeHeight="251668480" behindDoc="0" locked="0" layoutInCell="1" allowOverlap="1" wp14:anchorId="0DDBC17F" wp14:editId="1D6C5BF1">
            <wp:simplePos x="0" y="0"/>
            <wp:positionH relativeFrom="margin">
              <wp:posOffset>-635</wp:posOffset>
            </wp:positionH>
            <wp:positionV relativeFrom="paragraph">
              <wp:posOffset>250190</wp:posOffset>
            </wp:positionV>
            <wp:extent cx="3801745" cy="2404110"/>
            <wp:effectExtent l="0" t="0" r="825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Watch the power-point about volcanos and then complete the ‘How a Volcano is made’ worksheet. </w:t>
      </w:r>
    </w:p>
    <w:p w14:paraId="39B5FE56" w14:textId="1B4E1A00" w:rsidR="00B3513F" w:rsidRDefault="00B3513F"/>
    <w:p w14:paraId="74214B74" w14:textId="4EEEFCC6" w:rsidR="00B3513F" w:rsidRDefault="00B3513F"/>
    <w:p w14:paraId="394898C3" w14:textId="77777777" w:rsidR="00A1570A" w:rsidRDefault="00A1570A">
      <w:pPr>
        <w:rPr>
          <w:b/>
          <w:bCs/>
        </w:rPr>
      </w:pPr>
    </w:p>
    <w:p w14:paraId="2EF46DAF" w14:textId="77777777" w:rsidR="00A1570A" w:rsidRDefault="00A1570A">
      <w:pPr>
        <w:rPr>
          <w:b/>
          <w:bCs/>
        </w:rPr>
      </w:pPr>
    </w:p>
    <w:p w14:paraId="65FFA42B" w14:textId="77777777" w:rsidR="00A1570A" w:rsidRDefault="00A1570A">
      <w:pPr>
        <w:rPr>
          <w:b/>
          <w:bCs/>
        </w:rPr>
      </w:pPr>
    </w:p>
    <w:p w14:paraId="7D0B7828" w14:textId="1ED47A68" w:rsidR="00A1570A" w:rsidRDefault="00A1570A">
      <w:pPr>
        <w:rPr>
          <w:b/>
          <w:bCs/>
        </w:rPr>
      </w:pPr>
    </w:p>
    <w:p w14:paraId="6DB05AD2" w14:textId="2C92486A" w:rsidR="00A1570A" w:rsidRDefault="00A1570A">
      <w:pPr>
        <w:rPr>
          <w:b/>
          <w:bCs/>
        </w:rPr>
      </w:pPr>
    </w:p>
    <w:p w14:paraId="0A7BE6E8" w14:textId="168203ED" w:rsidR="00A1570A" w:rsidRDefault="00A1570A">
      <w:pPr>
        <w:rPr>
          <w:b/>
          <w:bCs/>
        </w:rPr>
      </w:pPr>
    </w:p>
    <w:p w14:paraId="45355D69" w14:textId="02048CBB" w:rsidR="00131FDC" w:rsidRDefault="00131FDC">
      <w:pPr>
        <w:rPr>
          <w:b/>
          <w:bCs/>
        </w:rPr>
      </w:pPr>
    </w:p>
    <w:p w14:paraId="50A98D95" w14:textId="5868B4E2" w:rsidR="00131FDC" w:rsidRDefault="00B0043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B5A1E8" wp14:editId="1D9BFB6D">
                <wp:simplePos x="0" y="0"/>
                <wp:positionH relativeFrom="column">
                  <wp:posOffset>-151071</wp:posOffset>
                </wp:positionH>
                <wp:positionV relativeFrom="paragraph">
                  <wp:posOffset>103357</wp:posOffset>
                </wp:positionV>
                <wp:extent cx="2139359" cy="595424"/>
                <wp:effectExtent l="19050" t="19050" r="32385" b="3365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9" cy="59542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073170" id="Rectangle: Rounded Corners 6" o:spid="_x0000_s1026" style="position:absolute;margin-left:-11.9pt;margin-top:8.15pt;width:168.45pt;height:46.9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" filled="f" strokecolor="#ffc000" strokeweight="4.5pt">
                <v:stroke joinstyle="miter"/>
              </v:roundrect>
            </w:pict>
          </mc:Fallback>
        </mc:AlternateContent>
      </w:r>
    </w:p>
    <w:p w14:paraId="5C9232A5" w14:textId="77ADB7FF" w:rsidR="00881258" w:rsidRDefault="00881258">
      <w:pPr>
        <w:rPr>
          <w:b/>
          <w:bCs/>
        </w:rPr>
      </w:pPr>
      <w:r w:rsidRPr="00881258">
        <w:rPr>
          <w:b/>
          <w:bCs/>
        </w:rPr>
        <w:t>Task 2</w:t>
      </w:r>
      <w:r w:rsidR="00D3562C">
        <w:rPr>
          <w:b/>
          <w:bCs/>
        </w:rPr>
        <w:t xml:space="preserve"> (week </w:t>
      </w:r>
      <w:r w:rsidR="00B00436">
        <w:rPr>
          <w:b/>
          <w:bCs/>
        </w:rPr>
        <w:t>2)</w:t>
      </w:r>
      <w:r w:rsidR="00B00436" w:rsidRPr="00881258">
        <w:rPr>
          <w:b/>
          <w:bCs/>
        </w:rPr>
        <w:t xml:space="preserve"> =</w:t>
      </w:r>
      <w:r w:rsidRPr="00881258">
        <w:rPr>
          <w:b/>
          <w:bCs/>
        </w:rPr>
        <w:t xml:space="preserve"> </w:t>
      </w:r>
      <w:r w:rsidR="00335EBB">
        <w:rPr>
          <w:b/>
          <w:bCs/>
        </w:rPr>
        <w:t>Earthquakes</w:t>
      </w:r>
    </w:p>
    <w:p w14:paraId="759B6A51" w14:textId="77777777" w:rsidR="00B00436" w:rsidRDefault="00B00436">
      <w:pPr>
        <w:rPr>
          <w:b/>
          <w:bCs/>
        </w:rPr>
      </w:pPr>
    </w:p>
    <w:p w14:paraId="47C26EB6" w14:textId="6B6B56BD" w:rsidR="00335EBB" w:rsidRDefault="00A54156">
      <w:r>
        <w:t xml:space="preserve">Watch the presentation on earthquakes. </w:t>
      </w:r>
    </w:p>
    <w:p w14:paraId="5EA23FB0" w14:textId="7C6CD8A9" w:rsidR="00851EFD" w:rsidRDefault="00851EFD">
      <w:r>
        <w:t xml:space="preserve">Complete: </w:t>
      </w:r>
    </w:p>
    <w:p w14:paraId="5A319D09" w14:textId="46CFF12A" w:rsidR="00F43359" w:rsidRPr="0064320F" w:rsidRDefault="00B00436">
      <w:pPr>
        <w:rPr>
          <w:b/>
          <w:bCs/>
        </w:rPr>
      </w:pPr>
      <w:r w:rsidRPr="0064320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84576A" wp14:editId="562CEBCD">
                <wp:simplePos x="0" y="0"/>
                <wp:positionH relativeFrom="margin">
                  <wp:posOffset>3706377</wp:posOffset>
                </wp:positionH>
                <wp:positionV relativeFrom="paragraph">
                  <wp:posOffset>2643</wp:posOffset>
                </wp:positionV>
                <wp:extent cx="2328530" cy="61668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30" cy="616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A20E1C" w14:textId="76033D2C" w:rsidR="00CD591F" w:rsidRDefault="00CD591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4320F">
                              <w:rPr>
                                <w:b/>
                                <w:bCs/>
                              </w:rPr>
                              <w:t xml:space="preserve">Activity 2: </w:t>
                            </w:r>
                          </w:p>
                          <w:p w14:paraId="754EB56C" w14:textId="2A773B18" w:rsidR="0064320F" w:rsidRPr="0064320F" w:rsidRDefault="00740B32">
                            <w:r>
                              <w:t xml:space="preserve">Design an earthquake-proof building. </w:t>
                            </w:r>
                            <w:r w:rsidR="000F0E9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84576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1.85pt;margin-top:.2pt;width:183.35pt;height:48.5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" fillcolor="white [3201]" stroked="f" strokeweight=".5pt">
                <v:textbox>
                  <w:txbxContent>
                    <w:p w14:paraId="43A20E1C" w14:textId="76033D2C" w:rsidR="00CD591F" w:rsidRDefault="00CD591F">
                      <w:pPr>
                        <w:rPr>
                          <w:b/>
                          <w:bCs/>
                        </w:rPr>
                      </w:pPr>
                      <w:r w:rsidRPr="0064320F">
                        <w:rPr>
                          <w:b/>
                          <w:bCs/>
                        </w:rPr>
                        <w:t xml:space="preserve">Activity 2: </w:t>
                      </w:r>
                    </w:p>
                    <w:p w14:paraId="754EB56C" w14:textId="2A773B18" w:rsidR="0064320F" w:rsidRPr="0064320F" w:rsidRDefault="00740B32">
                      <w:r>
                        <w:t xml:space="preserve">Design an earthquake-proof building. </w:t>
                      </w:r>
                      <w:r w:rsidR="000F0E93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0F08" w:rsidRPr="0064320F">
        <w:rPr>
          <w:b/>
          <w:bCs/>
        </w:rPr>
        <w:t xml:space="preserve">Activity 1: </w:t>
      </w:r>
      <w:r w:rsidR="00F43359" w:rsidRPr="0064320F">
        <w:rPr>
          <w:b/>
          <w:bCs/>
        </w:rPr>
        <w:t xml:space="preserve">     </w:t>
      </w:r>
    </w:p>
    <w:p w14:paraId="78FFD33F" w14:textId="1AB61B3E" w:rsidR="00851EFD" w:rsidRDefault="00F43359">
      <w:r>
        <w:t xml:space="preserve">Number the different </w:t>
      </w:r>
      <w:r w:rsidR="00CD591F">
        <w:t>statements from 1-12</w:t>
      </w:r>
      <w:r>
        <w:t xml:space="preserve">                                                                </w:t>
      </w:r>
    </w:p>
    <w:p w14:paraId="35DD80BD" w14:textId="296F203E" w:rsidR="00D02148" w:rsidRDefault="001074C3">
      <w:r>
        <w:t xml:space="preserve">Sort them </w:t>
      </w:r>
      <w:r w:rsidR="0064320F">
        <w:t xml:space="preserve">in strength from the least the most powerful. </w:t>
      </w:r>
    </w:p>
    <w:p w14:paraId="18456EF9" w14:textId="124D9D71" w:rsidR="00380F08" w:rsidRDefault="008D41D1">
      <w:r>
        <w:rPr>
          <w:noProof/>
        </w:rPr>
        <w:drawing>
          <wp:anchor distT="0" distB="0" distL="114300" distR="114300" simplePos="0" relativeHeight="251680768" behindDoc="0" locked="0" layoutInCell="1" allowOverlap="1" wp14:anchorId="750F6073" wp14:editId="6150108B">
            <wp:simplePos x="0" y="0"/>
            <wp:positionH relativeFrom="column">
              <wp:posOffset>3816542</wp:posOffset>
            </wp:positionH>
            <wp:positionV relativeFrom="paragraph">
              <wp:posOffset>152991</wp:posOffset>
            </wp:positionV>
            <wp:extent cx="2317750" cy="2392045"/>
            <wp:effectExtent l="0" t="0" r="6350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359">
        <w:rPr>
          <w:noProof/>
        </w:rPr>
        <w:drawing>
          <wp:inline distT="0" distB="0" distL="0" distR="0" wp14:anchorId="7423EAA3" wp14:editId="467E987E">
            <wp:extent cx="2711302" cy="24598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6985" cy="25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BD83" w14:textId="4DCEC88B" w:rsidR="00380F08" w:rsidRPr="00A54156" w:rsidRDefault="00380F08"/>
    <w:p w14:paraId="272EF3A1" w14:textId="0B5D4596" w:rsidR="00C41108" w:rsidRDefault="00C41108">
      <w:pPr>
        <w:rPr>
          <w:b/>
          <w:bCs/>
        </w:rPr>
      </w:pPr>
    </w:p>
    <w:p w14:paraId="4EF90BC2" w14:textId="647913CE" w:rsidR="00131FDC" w:rsidRDefault="00B00436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54CCB1" wp14:editId="69BEB3B2">
                <wp:simplePos x="0" y="0"/>
                <wp:positionH relativeFrom="column">
                  <wp:posOffset>-108542</wp:posOffset>
                </wp:positionH>
                <wp:positionV relativeFrom="paragraph">
                  <wp:posOffset>85503</wp:posOffset>
                </wp:positionV>
                <wp:extent cx="3383369" cy="595424"/>
                <wp:effectExtent l="19050" t="19050" r="45720" b="3365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369" cy="59542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AAB21C" id="Rectangle: Rounded Corners 10" o:spid="_x0000_s1026" style="position:absolute;margin-left:-8.55pt;margin-top:6.75pt;width:266.4pt;height:46.9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" filled="f" strokecolor="#ffc000" strokeweight="4.5pt">
                <v:stroke joinstyle="miter"/>
              </v:roundrect>
            </w:pict>
          </mc:Fallback>
        </mc:AlternateContent>
      </w:r>
    </w:p>
    <w:p w14:paraId="0E23BB5F" w14:textId="62E50162" w:rsidR="00881258" w:rsidRDefault="00881258">
      <w:r w:rsidRPr="00881258">
        <w:rPr>
          <w:b/>
          <w:bCs/>
        </w:rPr>
        <w:t>Task 3</w:t>
      </w:r>
      <w:r w:rsidR="00D3562C">
        <w:rPr>
          <w:b/>
          <w:bCs/>
        </w:rPr>
        <w:t xml:space="preserve"> (week </w:t>
      </w:r>
      <w:r w:rsidR="00B00436">
        <w:rPr>
          <w:b/>
          <w:bCs/>
        </w:rPr>
        <w:t>3)</w:t>
      </w:r>
      <w:r w:rsidR="00B00436" w:rsidRPr="00881258">
        <w:rPr>
          <w:b/>
          <w:bCs/>
        </w:rPr>
        <w:t xml:space="preserve"> =</w:t>
      </w:r>
      <w:r w:rsidRPr="00881258">
        <w:rPr>
          <w:b/>
          <w:bCs/>
        </w:rPr>
        <w:t xml:space="preserve"> </w:t>
      </w:r>
      <w:r w:rsidR="00DB774D" w:rsidRPr="00DB774D">
        <w:t>Why do people live in volcano areas?</w:t>
      </w:r>
    </w:p>
    <w:p w14:paraId="3AB9FC5B" w14:textId="0B43A8A7" w:rsidR="00B00436" w:rsidRDefault="00B00436"/>
    <w:p w14:paraId="15A1EA80" w14:textId="7D561F88" w:rsidR="0056121C" w:rsidRPr="00216F43" w:rsidRDefault="00216F43">
      <w:r w:rsidRPr="00216F43">
        <w:t xml:space="preserve">Watch the power-point </w:t>
      </w:r>
      <w:r>
        <w:t xml:space="preserve">presentation and then organise the </w:t>
      </w:r>
      <w:r w:rsidR="001C6BB6">
        <w:t>activity cards into ‘for’ and ‘against’ before answering the questions below.</w:t>
      </w:r>
    </w:p>
    <w:p w14:paraId="61209DBB" w14:textId="260EF54F" w:rsidR="00DB774D" w:rsidRDefault="00B00436" w:rsidP="008C33EF">
      <w:pPr>
        <w:rPr>
          <w:b/>
          <w:bCs/>
        </w:rPr>
      </w:pPr>
      <w:r>
        <w:rPr>
          <w:b/>
          <w:bCs/>
        </w:rPr>
        <w:t xml:space="preserve">Activity 1: </w:t>
      </w:r>
    </w:p>
    <w:p w14:paraId="0865667F" w14:textId="74D92804" w:rsidR="00DB774D" w:rsidRDefault="00B00436" w:rsidP="008C33E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635CD9B" wp14:editId="5879ADF5">
            <wp:simplePos x="0" y="0"/>
            <wp:positionH relativeFrom="margin">
              <wp:posOffset>2381250</wp:posOffset>
            </wp:positionH>
            <wp:positionV relativeFrom="paragraph">
              <wp:posOffset>5715</wp:posOffset>
            </wp:positionV>
            <wp:extent cx="1461770" cy="1409700"/>
            <wp:effectExtent l="0" t="0" r="508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F81C0D6" wp14:editId="21973863">
            <wp:simplePos x="0" y="0"/>
            <wp:positionH relativeFrom="margin">
              <wp:align>left</wp:align>
            </wp:positionH>
            <wp:positionV relativeFrom="paragraph">
              <wp:posOffset>8860</wp:posOffset>
            </wp:positionV>
            <wp:extent cx="2132330" cy="1495425"/>
            <wp:effectExtent l="0" t="0" r="127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9D8FF" w14:textId="6762D8A0" w:rsidR="00DB774D" w:rsidRDefault="00DB774D" w:rsidP="008C33EF">
      <w:pPr>
        <w:rPr>
          <w:b/>
          <w:bCs/>
        </w:rPr>
      </w:pPr>
    </w:p>
    <w:p w14:paraId="34F8E94D" w14:textId="2025E829" w:rsidR="00CF659E" w:rsidRDefault="00CF659E" w:rsidP="008C33EF">
      <w:pPr>
        <w:rPr>
          <w:b/>
          <w:bCs/>
        </w:rPr>
      </w:pPr>
    </w:p>
    <w:p w14:paraId="402313CB" w14:textId="5FA4966F" w:rsidR="00CF659E" w:rsidRDefault="00CF659E" w:rsidP="008C33EF">
      <w:pPr>
        <w:rPr>
          <w:b/>
          <w:bCs/>
        </w:rPr>
      </w:pPr>
    </w:p>
    <w:p w14:paraId="51B61EAA" w14:textId="637B02B8" w:rsidR="00CF659E" w:rsidRDefault="00CF659E" w:rsidP="008C33EF">
      <w:pPr>
        <w:rPr>
          <w:b/>
          <w:bCs/>
        </w:rPr>
      </w:pPr>
    </w:p>
    <w:p w14:paraId="2A6DC740" w14:textId="13DF63CA" w:rsidR="00CF659E" w:rsidRDefault="00B00436" w:rsidP="008C33E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363E455" wp14:editId="3D7D4373">
            <wp:simplePos x="0" y="0"/>
            <wp:positionH relativeFrom="column">
              <wp:posOffset>2359660</wp:posOffset>
            </wp:positionH>
            <wp:positionV relativeFrom="paragraph">
              <wp:posOffset>267335</wp:posOffset>
            </wp:positionV>
            <wp:extent cx="1801495" cy="2540635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4EA27" w14:textId="385E8019" w:rsidR="00CF659E" w:rsidRDefault="00B00436" w:rsidP="008C33E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8577E91" wp14:editId="58D45C92">
            <wp:simplePos x="0" y="0"/>
            <wp:positionH relativeFrom="margin">
              <wp:align>left</wp:align>
            </wp:positionH>
            <wp:positionV relativeFrom="paragraph">
              <wp:posOffset>227493</wp:posOffset>
            </wp:positionV>
            <wp:extent cx="2019300" cy="145288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Activity 2: </w:t>
      </w:r>
    </w:p>
    <w:p w14:paraId="44659717" w14:textId="5B070076" w:rsidR="00CF659E" w:rsidRDefault="00CF659E" w:rsidP="008C33EF">
      <w:pPr>
        <w:rPr>
          <w:b/>
          <w:bCs/>
        </w:rPr>
      </w:pPr>
    </w:p>
    <w:p w14:paraId="39892F33" w14:textId="3B8E3DEA" w:rsidR="00CF659E" w:rsidRDefault="00CF659E" w:rsidP="008C33EF">
      <w:pPr>
        <w:rPr>
          <w:b/>
          <w:bCs/>
        </w:rPr>
      </w:pPr>
    </w:p>
    <w:p w14:paraId="7DC141D2" w14:textId="6B0E3725" w:rsidR="00CF659E" w:rsidRDefault="00CF659E" w:rsidP="008C33EF">
      <w:pPr>
        <w:rPr>
          <w:b/>
          <w:bCs/>
        </w:rPr>
      </w:pPr>
    </w:p>
    <w:p w14:paraId="088A3B2F" w14:textId="7F048702" w:rsidR="00B00436" w:rsidRDefault="00B00436" w:rsidP="008C33EF">
      <w:pPr>
        <w:rPr>
          <w:b/>
          <w:bCs/>
        </w:rPr>
      </w:pPr>
    </w:p>
    <w:p w14:paraId="244646AB" w14:textId="32D1D63B" w:rsidR="00B00436" w:rsidRDefault="00B00436" w:rsidP="008C33EF">
      <w:pPr>
        <w:rPr>
          <w:b/>
          <w:bCs/>
        </w:rPr>
      </w:pPr>
    </w:p>
    <w:p w14:paraId="40876D62" w14:textId="33A7A859" w:rsidR="00B00436" w:rsidRDefault="00B00436" w:rsidP="008C33EF">
      <w:pPr>
        <w:rPr>
          <w:b/>
          <w:bCs/>
        </w:rPr>
      </w:pPr>
    </w:p>
    <w:p w14:paraId="012892E9" w14:textId="0182C2A5" w:rsidR="00B00436" w:rsidRDefault="00B00436" w:rsidP="008C33EF">
      <w:pPr>
        <w:rPr>
          <w:b/>
          <w:bCs/>
        </w:rPr>
      </w:pPr>
    </w:p>
    <w:p w14:paraId="335CBDC9" w14:textId="507C8917" w:rsidR="00B00436" w:rsidRDefault="00B00436" w:rsidP="008C33EF">
      <w:pPr>
        <w:rPr>
          <w:b/>
          <w:bCs/>
        </w:rPr>
      </w:pPr>
    </w:p>
    <w:p w14:paraId="296C012A" w14:textId="796C4FB2" w:rsidR="00B00436" w:rsidRDefault="00B00436" w:rsidP="008C33E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B87F0D" wp14:editId="17299418">
                <wp:simplePos x="0" y="0"/>
                <wp:positionH relativeFrom="column">
                  <wp:posOffset>-129807</wp:posOffset>
                </wp:positionH>
                <wp:positionV relativeFrom="paragraph">
                  <wp:posOffset>144455</wp:posOffset>
                </wp:positionV>
                <wp:extent cx="4117015" cy="594995"/>
                <wp:effectExtent l="19050" t="19050" r="36195" b="3365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7015" cy="59499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166E9D" id="Rectangle: Rounded Corners 11" o:spid="_x0000_s1026" style="position:absolute;margin-left:-10.2pt;margin-top:11.35pt;width:324.15pt;height:46.8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" filled="f" strokecolor="#ffc000" strokeweight="4.5pt">
                <v:stroke joinstyle="miter"/>
              </v:roundrect>
            </w:pict>
          </mc:Fallback>
        </mc:AlternateContent>
      </w:r>
    </w:p>
    <w:p w14:paraId="796ABD28" w14:textId="2A33E1D3" w:rsidR="00F21832" w:rsidRDefault="008C33EF" w:rsidP="008C33EF">
      <w:r>
        <w:rPr>
          <w:b/>
          <w:bCs/>
        </w:rPr>
        <w:t>T</w:t>
      </w:r>
      <w:r w:rsidR="00881258" w:rsidRPr="00881258">
        <w:rPr>
          <w:b/>
          <w:bCs/>
        </w:rPr>
        <w:t>ask 4</w:t>
      </w:r>
      <w:r w:rsidR="00D3562C">
        <w:rPr>
          <w:b/>
          <w:bCs/>
        </w:rPr>
        <w:t xml:space="preserve"> (week 4)</w:t>
      </w:r>
      <w:r w:rsidR="00B00436">
        <w:rPr>
          <w:b/>
          <w:bCs/>
        </w:rPr>
        <w:t xml:space="preserve"> </w:t>
      </w:r>
      <w:r w:rsidR="00881258" w:rsidRPr="00881258">
        <w:rPr>
          <w:b/>
          <w:bCs/>
        </w:rPr>
        <w:t xml:space="preserve">= </w:t>
      </w:r>
      <w:r w:rsidR="005E6320">
        <w:rPr>
          <w:b/>
          <w:bCs/>
        </w:rPr>
        <w:t>Investigating Volcanoes</w:t>
      </w:r>
      <w:r w:rsidR="003F74F7">
        <w:rPr>
          <w:b/>
          <w:bCs/>
        </w:rPr>
        <w:t>: Volcano Art!</w:t>
      </w:r>
    </w:p>
    <w:p w14:paraId="675CF194" w14:textId="42437EED" w:rsidR="00F21832" w:rsidRDefault="00F21832"/>
    <w:p w14:paraId="545B8EEE" w14:textId="2F4A819B" w:rsidR="0050182C" w:rsidRPr="00156EA3" w:rsidRDefault="00156EA3" w:rsidP="008C33EF">
      <w:pPr>
        <w:rPr>
          <w:b/>
          <w:bCs/>
        </w:rPr>
      </w:pPr>
      <w:r w:rsidRPr="00156EA3">
        <w:t>Watch the videos/look at the</w:t>
      </w:r>
      <w:r w:rsidRPr="00156EA3">
        <w:rPr>
          <w:b/>
          <w:bCs/>
        </w:rPr>
        <w:t xml:space="preserve"> </w:t>
      </w:r>
      <w:r w:rsidRPr="003F74F7">
        <w:t>image bank and create your own art work to represent a volcanic explosion</w:t>
      </w:r>
      <w:r w:rsidR="00614C0F" w:rsidRPr="003F74F7">
        <w:t xml:space="preserve">- you could use paints/pastels/chalks (reds &amp; oranges look brilliant against black paper) and remember if painting you don’t necessarily need to use paint brushes you can use </w:t>
      </w:r>
      <w:r w:rsidR="00D3094D" w:rsidRPr="003F74F7">
        <w:t>anything</w:t>
      </w:r>
      <w:r w:rsidR="003623DD" w:rsidRPr="003F74F7">
        <w:t xml:space="preserve">- lolly pop sticks/cotton wall balls to print…anything you can get your hands on- the more creative the better! </w:t>
      </w:r>
      <w:r w:rsidR="003F74F7" w:rsidRPr="003F74F7">
        <w:t>We can wait to see your creations!</w:t>
      </w:r>
    </w:p>
    <w:p w14:paraId="786685D6" w14:textId="10296951" w:rsidR="003F74F7" w:rsidRDefault="003F74F7" w:rsidP="008C33EF">
      <w:pPr>
        <w:rPr>
          <w:b/>
          <w:bCs/>
        </w:rPr>
      </w:pPr>
    </w:p>
    <w:p w14:paraId="1FBA0498" w14:textId="3481A56C" w:rsidR="003F74F7" w:rsidRDefault="002A0672" w:rsidP="008C33EF">
      <w:pPr>
        <w:rPr>
          <w:b/>
          <w:bCs/>
        </w:rPr>
      </w:pPr>
      <w:hyperlink r:id="rId15" w:history="1">
        <w:r>
          <w:rPr>
            <w:rStyle w:val="Hyperlink"/>
          </w:rPr>
          <w:t>https://www.google.com/search?q=volcano+art&amp;sxsrf=ALeKk03gZY236rAo79Y6RRH8uDAr7FkG9g:1590317066743&amp;source=lnms&amp;tbm=isch&amp;sa=X&amp;ved=2ahUKEwiltN_eqMzpAhW1nVwKHTwgCjcQ_AUoAXoECBIQAw&amp;biw=1366&amp;bih=576</w:t>
        </w:r>
      </w:hyperlink>
    </w:p>
    <w:p w14:paraId="7A15DB8F" w14:textId="77777777" w:rsidR="003F74F7" w:rsidRDefault="003F74F7" w:rsidP="008C33EF">
      <w:pPr>
        <w:rPr>
          <w:b/>
          <w:bCs/>
        </w:rPr>
      </w:pPr>
    </w:p>
    <w:p w14:paraId="7D231F9F" w14:textId="0D0B5283" w:rsidR="007E05D3" w:rsidRDefault="007E05D3" w:rsidP="008C33EF">
      <w:pPr>
        <w:rPr>
          <w:b/>
          <w:bCs/>
        </w:rPr>
      </w:pPr>
    </w:p>
    <w:p w14:paraId="400FBFD2" w14:textId="2451BA28" w:rsidR="007E05D3" w:rsidRDefault="007E05D3" w:rsidP="008C33EF">
      <w:pPr>
        <w:rPr>
          <w:b/>
          <w:bCs/>
        </w:rPr>
      </w:pPr>
    </w:p>
    <w:p w14:paraId="7ACEAF22" w14:textId="7004EAD7" w:rsidR="007E05D3" w:rsidRDefault="007E05D3" w:rsidP="008C33EF">
      <w:pPr>
        <w:rPr>
          <w:b/>
          <w:bCs/>
        </w:rPr>
      </w:pPr>
    </w:p>
    <w:p w14:paraId="32F62CD2" w14:textId="2AAD5705" w:rsidR="007E05D3" w:rsidRDefault="003A0B6E" w:rsidP="008C33E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5FFCBD0" wp14:editId="58128359">
            <wp:simplePos x="0" y="0"/>
            <wp:positionH relativeFrom="margin">
              <wp:posOffset>2865755</wp:posOffset>
            </wp:positionH>
            <wp:positionV relativeFrom="paragraph">
              <wp:posOffset>43815</wp:posOffset>
            </wp:positionV>
            <wp:extent cx="2226945" cy="1623695"/>
            <wp:effectExtent l="0" t="0" r="1905" b="0"/>
            <wp:wrapSquare wrapText="bothSides"/>
            <wp:docPr id="30" name="Picture 30" descr="Volcano madness Painting by Deyanira Har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lcano madness Painting by Deyanira Harr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F92">
        <w:rPr>
          <w:noProof/>
        </w:rPr>
        <w:drawing>
          <wp:anchor distT="0" distB="0" distL="114300" distR="114300" simplePos="0" relativeHeight="251705344" behindDoc="0" locked="0" layoutInCell="1" allowOverlap="1" wp14:anchorId="15408506" wp14:editId="7299F9CD">
            <wp:simplePos x="0" y="0"/>
            <wp:positionH relativeFrom="margin">
              <wp:posOffset>1459865</wp:posOffset>
            </wp:positionH>
            <wp:positionV relativeFrom="paragraph">
              <wp:posOffset>30480</wp:posOffset>
            </wp:positionV>
            <wp:extent cx="1282700" cy="1671955"/>
            <wp:effectExtent l="0" t="0" r="0" b="4445"/>
            <wp:wrapSquare wrapText="bothSides"/>
            <wp:docPr id="2" name="Picture 2" descr="Volcano Painting – Explosive Art! (With images) | Natur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lcano Painting – Explosive Art! (With images) | Natural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F92">
        <w:rPr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294C978C" wp14:editId="3E30690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299210" cy="173545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0B523" w14:textId="27F0EBE2" w:rsidR="007E05D3" w:rsidRDefault="007E05D3" w:rsidP="008C33EF">
      <w:pPr>
        <w:rPr>
          <w:b/>
          <w:bCs/>
        </w:rPr>
      </w:pPr>
    </w:p>
    <w:p w14:paraId="14DB0F11" w14:textId="7D5FAE9F" w:rsidR="007E05D3" w:rsidRDefault="007E05D3" w:rsidP="008C33EF">
      <w:pPr>
        <w:rPr>
          <w:b/>
          <w:bCs/>
        </w:rPr>
      </w:pPr>
    </w:p>
    <w:p w14:paraId="527D66C6" w14:textId="3375738E" w:rsidR="007E05D3" w:rsidRDefault="007E05D3" w:rsidP="008C33EF">
      <w:pPr>
        <w:rPr>
          <w:b/>
          <w:bCs/>
        </w:rPr>
      </w:pPr>
    </w:p>
    <w:p w14:paraId="3B251977" w14:textId="1D0DA57F" w:rsidR="007E05D3" w:rsidRDefault="007E05D3" w:rsidP="008C33EF">
      <w:pPr>
        <w:rPr>
          <w:b/>
          <w:bCs/>
        </w:rPr>
      </w:pPr>
    </w:p>
    <w:p w14:paraId="7A2721DA" w14:textId="587ADE7D" w:rsidR="007E05D3" w:rsidRDefault="007E05D3" w:rsidP="008C33EF">
      <w:pPr>
        <w:rPr>
          <w:b/>
          <w:bCs/>
        </w:rPr>
      </w:pPr>
    </w:p>
    <w:p w14:paraId="1BBD6F21" w14:textId="6F26C2E0" w:rsidR="005E4179" w:rsidRDefault="00BF4F82" w:rsidP="008C33E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53DC696" wp14:editId="776E9986">
            <wp:simplePos x="0" y="0"/>
            <wp:positionH relativeFrom="column">
              <wp:posOffset>4080472</wp:posOffset>
            </wp:positionH>
            <wp:positionV relativeFrom="paragraph">
              <wp:posOffset>199721</wp:posOffset>
            </wp:positionV>
            <wp:extent cx="1878965" cy="1882775"/>
            <wp:effectExtent l="0" t="0" r="6985" b="3175"/>
            <wp:wrapSquare wrapText="bothSides"/>
            <wp:docPr id="33" name="Picture 33" descr="Volcano Painting by Kate For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olcano Painting by Kate Forti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179">
        <w:rPr>
          <w:noProof/>
        </w:rPr>
        <w:drawing>
          <wp:anchor distT="0" distB="0" distL="114300" distR="114300" simplePos="0" relativeHeight="251708416" behindDoc="0" locked="0" layoutInCell="1" allowOverlap="1" wp14:anchorId="204AF44F" wp14:editId="17A7143C">
            <wp:simplePos x="0" y="0"/>
            <wp:positionH relativeFrom="margin">
              <wp:posOffset>-559558</wp:posOffset>
            </wp:positionH>
            <wp:positionV relativeFrom="paragraph">
              <wp:posOffset>281305</wp:posOffset>
            </wp:positionV>
            <wp:extent cx="1838325" cy="1869440"/>
            <wp:effectExtent l="0" t="0" r="9525" b="0"/>
            <wp:wrapSquare wrapText="bothSides"/>
            <wp:docPr id="31" name="Picture 31" descr="volcano painting. Paint simple black triangle and place sever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lcano painting. Paint simple black triangle and place sever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8"/>
                    <a:stretch/>
                  </pic:blipFill>
                  <pic:spPr bwMode="auto">
                    <a:xfrm>
                      <a:off x="0" y="0"/>
                      <a:ext cx="183832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08F42" w14:textId="58527A32" w:rsidR="005E4179" w:rsidRDefault="00CE547C" w:rsidP="008C33E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0DF330A" wp14:editId="2D320597">
            <wp:simplePos x="0" y="0"/>
            <wp:positionH relativeFrom="column">
              <wp:posOffset>1390849</wp:posOffset>
            </wp:positionH>
            <wp:positionV relativeFrom="paragraph">
              <wp:posOffset>131796</wp:posOffset>
            </wp:positionV>
            <wp:extent cx="2509520" cy="1583055"/>
            <wp:effectExtent l="0" t="0" r="5080" b="0"/>
            <wp:wrapSquare wrapText="bothSides"/>
            <wp:docPr id="32" name="Picture 32" descr="How to Draw a Volcano (painting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Draw a Volcano (painting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r="4270"/>
                    <a:stretch/>
                  </pic:blipFill>
                  <pic:spPr bwMode="auto">
                    <a:xfrm>
                      <a:off x="0" y="0"/>
                      <a:ext cx="250952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D41F2" w14:textId="0C395858" w:rsidR="0050182C" w:rsidRDefault="0050182C" w:rsidP="008C33EF">
      <w:pPr>
        <w:rPr>
          <w:b/>
          <w:bCs/>
        </w:rPr>
      </w:pPr>
    </w:p>
    <w:p w14:paraId="3E4DE643" w14:textId="077B82B4" w:rsidR="007E12C0" w:rsidRDefault="002E03DA" w:rsidP="008C33E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CA0554" wp14:editId="473E1CAD">
                <wp:simplePos x="0" y="0"/>
                <wp:positionH relativeFrom="column">
                  <wp:posOffset>-124761</wp:posOffset>
                </wp:positionH>
                <wp:positionV relativeFrom="paragraph">
                  <wp:posOffset>111024</wp:posOffset>
                </wp:positionV>
                <wp:extent cx="2724150" cy="595424"/>
                <wp:effectExtent l="19050" t="19050" r="38100" b="3365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9542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318BC7" id="Rectangle: Rounded Corners 26" o:spid="_x0000_s1026" style="position:absolute;margin-left:-9.8pt;margin-top:8.75pt;width:214.5pt;height:46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" filled="f" strokecolor="#ffc000" strokeweight="4.5pt">
                <v:stroke joinstyle="miter"/>
              </v:roundrect>
            </w:pict>
          </mc:Fallback>
        </mc:AlternateContent>
      </w:r>
    </w:p>
    <w:p w14:paraId="2900A6A0" w14:textId="744D6DC6" w:rsidR="007E12C0" w:rsidRPr="00043962" w:rsidRDefault="007E12C0" w:rsidP="007E12C0">
      <w:r w:rsidRPr="00881258">
        <w:rPr>
          <w:b/>
          <w:bCs/>
        </w:rPr>
        <w:t xml:space="preserve">Task </w:t>
      </w:r>
      <w:r>
        <w:rPr>
          <w:b/>
          <w:bCs/>
        </w:rPr>
        <w:t>5 (week 5)</w:t>
      </w:r>
      <w:r w:rsidRPr="00881258">
        <w:rPr>
          <w:b/>
          <w:bCs/>
        </w:rPr>
        <w:t xml:space="preserve"> = </w:t>
      </w:r>
      <w:r w:rsidR="00B73277">
        <w:rPr>
          <w:b/>
          <w:bCs/>
        </w:rPr>
        <w:t>Dangerous Volcanoes</w:t>
      </w:r>
    </w:p>
    <w:p w14:paraId="19050891" w14:textId="157ADA2E" w:rsidR="007E12C0" w:rsidRDefault="007E12C0" w:rsidP="007E12C0">
      <w:pPr>
        <w:rPr>
          <w:b/>
          <w:bCs/>
        </w:rPr>
      </w:pPr>
    </w:p>
    <w:p w14:paraId="62170AA7" w14:textId="3AC8A01A" w:rsidR="007E12C0" w:rsidRDefault="002E03DA" w:rsidP="008C33EF">
      <w:pPr>
        <w:rPr>
          <w:b/>
          <w:bCs/>
        </w:rPr>
      </w:pPr>
      <w:r>
        <w:rPr>
          <w:b/>
          <w:bCs/>
        </w:rPr>
        <w:t>Activity 1:</w:t>
      </w:r>
    </w:p>
    <w:p w14:paraId="6784ABCA" w14:textId="044D25CD" w:rsidR="00E004A4" w:rsidRDefault="00E004A4" w:rsidP="008C33EF">
      <w:r>
        <w:t xml:space="preserve">Can you use google maps/an atlas to identify the </w:t>
      </w:r>
      <w:r w:rsidR="00482645">
        <w:t xml:space="preserve">world’s most dangerous volcanoes? </w:t>
      </w:r>
    </w:p>
    <w:p w14:paraId="0D048A23" w14:textId="1EAFFCF1" w:rsidR="002E03DA" w:rsidRDefault="002E03DA" w:rsidP="008C33E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3D6D394" wp14:editId="48A33231">
            <wp:simplePos x="0" y="0"/>
            <wp:positionH relativeFrom="margin">
              <wp:posOffset>414670</wp:posOffset>
            </wp:positionH>
            <wp:positionV relativeFrom="paragraph">
              <wp:posOffset>28575</wp:posOffset>
            </wp:positionV>
            <wp:extent cx="1318260" cy="171704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45EF5" w14:textId="10331BA0" w:rsidR="002E03DA" w:rsidRDefault="00E004A4" w:rsidP="008C33E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2C633BA" wp14:editId="048F6AF4">
            <wp:simplePos x="0" y="0"/>
            <wp:positionH relativeFrom="column">
              <wp:posOffset>2062820</wp:posOffset>
            </wp:positionH>
            <wp:positionV relativeFrom="paragraph">
              <wp:posOffset>9865</wp:posOffset>
            </wp:positionV>
            <wp:extent cx="2413000" cy="1417320"/>
            <wp:effectExtent l="0" t="0" r="635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7A662" w14:textId="1FD828AC" w:rsidR="002E03DA" w:rsidRDefault="002E03DA" w:rsidP="008C33EF">
      <w:pPr>
        <w:rPr>
          <w:b/>
          <w:bCs/>
        </w:rPr>
      </w:pPr>
    </w:p>
    <w:p w14:paraId="434F7629" w14:textId="48553AB4" w:rsidR="002E03DA" w:rsidRDefault="002E03DA" w:rsidP="008C33EF">
      <w:pPr>
        <w:rPr>
          <w:b/>
          <w:bCs/>
        </w:rPr>
      </w:pPr>
    </w:p>
    <w:p w14:paraId="52671165" w14:textId="57133FB5" w:rsidR="002E03DA" w:rsidRDefault="002E03DA" w:rsidP="008C33EF">
      <w:pPr>
        <w:rPr>
          <w:b/>
          <w:bCs/>
        </w:rPr>
      </w:pPr>
    </w:p>
    <w:p w14:paraId="187FF1CD" w14:textId="7F6C004A" w:rsidR="002E03DA" w:rsidRDefault="002E03DA" w:rsidP="008C33EF">
      <w:pPr>
        <w:rPr>
          <w:b/>
          <w:bCs/>
        </w:rPr>
      </w:pPr>
    </w:p>
    <w:p w14:paraId="6D540746" w14:textId="4BA7F3F4" w:rsidR="002E03DA" w:rsidRDefault="002E03DA" w:rsidP="008C33EF">
      <w:pPr>
        <w:rPr>
          <w:b/>
          <w:bCs/>
        </w:rPr>
      </w:pPr>
    </w:p>
    <w:p w14:paraId="0546A44C" w14:textId="0219A41F" w:rsidR="002E03DA" w:rsidRDefault="002E03DA" w:rsidP="008C33EF">
      <w:pPr>
        <w:rPr>
          <w:b/>
          <w:bCs/>
        </w:rPr>
      </w:pPr>
    </w:p>
    <w:p w14:paraId="46BFB72D" w14:textId="54C4160E" w:rsidR="002E03DA" w:rsidRDefault="003F3E30" w:rsidP="008C33EF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5A559CB7" wp14:editId="5E20E650">
            <wp:simplePos x="0" y="0"/>
            <wp:positionH relativeFrom="margin">
              <wp:align>left</wp:align>
            </wp:positionH>
            <wp:positionV relativeFrom="paragraph">
              <wp:posOffset>193867</wp:posOffset>
            </wp:positionV>
            <wp:extent cx="1420495" cy="1881505"/>
            <wp:effectExtent l="0" t="0" r="8255" b="444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Extension: </w:t>
      </w:r>
    </w:p>
    <w:p w14:paraId="703C78D7" w14:textId="30944CB2" w:rsidR="003F3E30" w:rsidRPr="002204FB" w:rsidRDefault="002204FB" w:rsidP="008C33EF">
      <w:r w:rsidRPr="002204FB">
        <w:t>Can yo</w:t>
      </w:r>
      <w:r>
        <w:t>u cut out the sorting pouches and correctly organise the statements into true or false?!</w:t>
      </w:r>
    </w:p>
    <w:p w14:paraId="6F22DD82" w14:textId="2798C21C" w:rsidR="003F3E30" w:rsidRDefault="003F3E30" w:rsidP="008C33EF">
      <w:pPr>
        <w:rPr>
          <w:b/>
          <w:bCs/>
        </w:rPr>
      </w:pPr>
    </w:p>
    <w:p w14:paraId="2A5B65A5" w14:textId="0F572AA2" w:rsidR="003F3E30" w:rsidRDefault="003F3E30" w:rsidP="008C33EF">
      <w:pPr>
        <w:rPr>
          <w:b/>
          <w:bCs/>
        </w:rPr>
      </w:pPr>
    </w:p>
    <w:p w14:paraId="1E0B4B77" w14:textId="325ADA11" w:rsidR="003F3E30" w:rsidRDefault="003F3E30" w:rsidP="008C33EF">
      <w:pPr>
        <w:rPr>
          <w:b/>
          <w:bCs/>
        </w:rPr>
      </w:pPr>
    </w:p>
    <w:p w14:paraId="626C7CBD" w14:textId="76FA5232" w:rsidR="003F3E30" w:rsidRDefault="003F3E30" w:rsidP="008C33EF">
      <w:pPr>
        <w:rPr>
          <w:b/>
          <w:bCs/>
        </w:rPr>
      </w:pPr>
    </w:p>
    <w:p w14:paraId="7C304BCF" w14:textId="63D949F2" w:rsidR="003F3E30" w:rsidRDefault="003F3E30" w:rsidP="008C33EF">
      <w:pPr>
        <w:rPr>
          <w:b/>
          <w:bCs/>
        </w:rPr>
      </w:pPr>
    </w:p>
    <w:p w14:paraId="21F6AB99" w14:textId="77777777" w:rsidR="003F3E30" w:rsidRDefault="003F3E30" w:rsidP="008C33EF">
      <w:pPr>
        <w:rPr>
          <w:b/>
          <w:bCs/>
        </w:rPr>
      </w:pPr>
    </w:p>
    <w:p w14:paraId="4D16C3D5" w14:textId="22A5FC12" w:rsidR="0050182C" w:rsidRDefault="0050182C" w:rsidP="008C33E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4919FA" wp14:editId="230154D7">
                <wp:simplePos x="0" y="0"/>
                <wp:positionH relativeFrom="column">
                  <wp:posOffset>-150717</wp:posOffset>
                </wp:positionH>
                <wp:positionV relativeFrom="paragraph">
                  <wp:posOffset>118848</wp:posOffset>
                </wp:positionV>
                <wp:extent cx="4031955" cy="595424"/>
                <wp:effectExtent l="19050" t="19050" r="45085" b="3365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955" cy="59542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E70849" id="Rectangle: Rounded Corners 12" o:spid="_x0000_s1026" style="position:absolute;margin-left:-11.85pt;margin-top:9.35pt;width:317.5pt;height:46.9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" filled="f" strokecolor="#ffc000" strokeweight="4.5pt">
                <v:stroke joinstyle="miter"/>
              </v:roundrect>
            </w:pict>
          </mc:Fallback>
        </mc:AlternateContent>
      </w:r>
    </w:p>
    <w:p w14:paraId="30863AE9" w14:textId="4ABCFEAB" w:rsidR="00043962" w:rsidRPr="00043962" w:rsidRDefault="00881258" w:rsidP="008C33EF">
      <w:r w:rsidRPr="00881258">
        <w:rPr>
          <w:b/>
          <w:bCs/>
        </w:rPr>
        <w:t xml:space="preserve">Task </w:t>
      </w:r>
      <w:r w:rsidR="007E12C0">
        <w:rPr>
          <w:b/>
          <w:bCs/>
        </w:rPr>
        <w:t>6</w:t>
      </w:r>
      <w:r w:rsidR="00D3562C">
        <w:rPr>
          <w:b/>
          <w:bCs/>
        </w:rPr>
        <w:t xml:space="preserve"> (week </w:t>
      </w:r>
      <w:r w:rsidR="007E12C0">
        <w:rPr>
          <w:b/>
          <w:bCs/>
        </w:rPr>
        <w:t>6</w:t>
      </w:r>
      <w:r w:rsidR="00B00436">
        <w:rPr>
          <w:b/>
          <w:bCs/>
        </w:rPr>
        <w:t>)</w:t>
      </w:r>
      <w:r w:rsidR="00B00436" w:rsidRPr="00881258">
        <w:rPr>
          <w:b/>
          <w:bCs/>
        </w:rPr>
        <w:t xml:space="preserve"> =</w:t>
      </w:r>
      <w:r w:rsidRPr="00881258">
        <w:rPr>
          <w:b/>
          <w:bCs/>
        </w:rPr>
        <w:t xml:space="preserve"> </w:t>
      </w:r>
      <w:r w:rsidR="005E6320">
        <w:rPr>
          <w:b/>
          <w:bCs/>
        </w:rPr>
        <w:t>Fact Sheet about volcanoes and earthquakes!</w:t>
      </w:r>
    </w:p>
    <w:p w14:paraId="18107F91" w14:textId="591D9BAB" w:rsidR="00881258" w:rsidRDefault="00881258">
      <w:pPr>
        <w:rPr>
          <w:b/>
          <w:bCs/>
        </w:rPr>
      </w:pPr>
    </w:p>
    <w:p w14:paraId="4DD6F845" w14:textId="4FFCDCF2" w:rsidR="005E6320" w:rsidRPr="003A19AF" w:rsidRDefault="005E6320" w:rsidP="005E6320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</w:rPr>
      </w:pPr>
      <w:r>
        <w:t>Create a fact sheet all about volcanoes and earthquakes!</w:t>
      </w:r>
      <w:r w:rsidR="00B22224">
        <w:t xml:space="preserve"> You can choose one of the volcanoes on the factsheets to help you or </w:t>
      </w:r>
      <w:r w:rsidR="003A19AF">
        <w:t xml:space="preserve">research your own: </w:t>
      </w:r>
    </w:p>
    <w:p w14:paraId="389879C4" w14:textId="22550791" w:rsidR="003A19AF" w:rsidRPr="003A19AF" w:rsidRDefault="003A19AF" w:rsidP="003A19AF">
      <w:pPr>
        <w:spacing w:after="0"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4DC2562" wp14:editId="0A4B7703">
            <wp:simplePos x="0" y="0"/>
            <wp:positionH relativeFrom="column">
              <wp:posOffset>-313055</wp:posOffset>
            </wp:positionH>
            <wp:positionV relativeFrom="paragraph">
              <wp:posOffset>241300</wp:posOffset>
            </wp:positionV>
            <wp:extent cx="3747770" cy="1732280"/>
            <wp:effectExtent l="0" t="0" r="5080" b="127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BF0EA" w14:textId="13FF27F1" w:rsidR="003A19AF" w:rsidRDefault="007E12C0" w:rsidP="008C33E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93342DD" wp14:editId="4197F9E1">
            <wp:simplePos x="0" y="0"/>
            <wp:positionH relativeFrom="margin">
              <wp:posOffset>3809173</wp:posOffset>
            </wp:positionH>
            <wp:positionV relativeFrom="paragraph">
              <wp:posOffset>185834</wp:posOffset>
            </wp:positionV>
            <wp:extent cx="1475740" cy="1903095"/>
            <wp:effectExtent l="0" t="0" r="0" b="190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FE04E" w14:textId="0AEED276" w:rsidR="003A19AF" w:rsidRDefault="003A19AF" w:rsidP="008C33EF">
      <w:pPr>
        <w:rPr>
          <w:b/>
          <w:bCs/>
        </w:rPr>
      </w:pPr>
    </w:p>
    <w:p w14:paraId="3436A488" w14:textId="01A8254E" w:rsidR="003A19AF" w:rsidRDefault="003A19AF" w:rsidP="008C33EF">
      <w:pPr>
        <w:rPr>
          <w:b/>
          <w:bCs/>
        </w:rPr>
      </w:pPr>
    </w:p>
    <w:p w14:paraId="1428151E" w14:textId="5212ACC4" w:rsidR="003A19AF" w:rsidRDefault="003A19AF" w:rsidP="008C33EF">
      <w:pPr>
        <w:rPr>
          <w:b/>
          <w:bCs/>
        </w:rPr>
      </w:pPr>
    </w:p>
    <w:p w14:paraId="14E50E5C" w14:textId="379565BF" w:rsidR="003A19AF" w:rsidRDefault="003A19AF" w:rsidP="008C33EF">
      <w:pPr>
        <w:rPr>
          <w:b/>
          <w:bCs/>
        </w:rPr>
      </w:pPr>
    </w:p>
    <w:p w14:paraId="57925128" w14:textId="5672153E" w:rsidR="003A19AF" w:rsidRDefault="003A19AF" w:rsidP="008C33EF">
      <w:pPr>
        <w:rPr>
          <w:b/>
          <w:bCs/>
        </w:rPr>
      </w:pPr>
    </w:p>
    <w:p w14:paraId="753ECD55" w14:textId="6214960B" w:rsidR="003A19AF" w:rsidRDefault="003A19AF" w:rsidP="008C33EF">
      <w:pPr>
        <w:rPr>
          <w:b/>
          <w:bCs/>
        </w:rPr>
      </w:pPr>
    </w:p>
    <w:p w14:paraId="77323DF4" w14:textId="099DFA84" w:rsidR="003A19AF" w:rsidRDefault="003A19AF" w:rsidP="008C33EF">
      <w:pPr>
        <w:rPr>
          <w:b/>
          <w:bCs/>
        </w:rPr>
      </w:pPr>
    </w:p>
    <w:p w14:paraId="0CA04112" w14:textId="7AECFBF8" w:rsidR="002A35D5" w:rsidRDefault="002A35D5" w:rsidP="008C33EF">
      <w:pPr>
        <w:rPr>
          <w:b/>
          <w:bCs/>
        </w:rPr>
      </w:pPr>
    </w:p>
    <w:p w14:paraId="708B4E47" w14:textId="77777777" w:rsidR="002A35D5" w:rsidRDefault="002A35D5" w:rsidP="008C33EF">
      <w:pPr>
        <w:rPr>
          <w:b/>
          <w:bCs/>
        </w:rPr>
      </w:pPr>
    </w:p>
    <w:p w14:paraId="621BA7E8" w14:textId="64180C55" w:rsidR="008C33EF" w:rsidRDefault="002A35D5" w:rsidP="008C33E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79A932" wp14:editId="31BB23B8">
                <wp:simplePos x="0" y="0"/>
                <wp:positionH relativeFrom="column">
                  <wp:posOffset>-95250</wp:posOffset>
                </wp:positionH>
                <wp:positionV relativeFrom="paragraph">
                  <wp:posOffset>-217170</wp:posOffset>
                </wp:positionV>
                <wp:extent cx="2690037" cy="595424"/>
                <wp:effectExtent l="19050" t="19050" r="34290" b="3365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037" cy="59542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27B36D" id="Rectangle: Rounded Corners 13" o:spid="_x0000_s1026" style="position:absolute;margin-left:-7.5pt;margin-top:-17.1pt;width:211.8pt;height:46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" filled="f" strokecolor="#ffc000" strokeweight="4.5pt">
                <v:stroke joinstyle="miter"/>
              </v:roundrect>
            </w:pict>
          </mc:Fallback>
        </mc:AlternateContent>
      </w:r>
      <w:r w:rsidR="00881258" w:rsidRPr="00881258">
        <w:rPr>
          <w:b/>
          <w:bCs/>
        </w:rPr>
        <w:t xml:space="preserve">Task </w:t>
      </w:r>
      <w:r w:rsidR="007E12C0">
        <w:rPr>
          <w:b/>
          <w:bCs/>
        </w:rPr>
        <w:t>7</w:t>
      </w:r>
      <w:r w:rsidR="00D3562C">
        <w:rPr>
          <w:b/>
          <w:bCs/>
        </w:rPr>
        <w:t xml:space="preserve"> (week </w:t>
      </w:r>
      <w:r w:rsidR="007E12C0">
        <w:rPr>
          <w:b/>
          <w:bCs/>
        </w:rPr>
        <w:t>7</w:t>
      </w:r>
      <w:r w:rsidR="00D3562C">
        <w:rPr>
          <w:b/>
          <w:bCs/>
        </w:rPr>
        <w:t>)</w:t>
      </w:r>
      <w:r w:rsidR="007E12C0">
        <w:rPr>
          <w:b/>
          <w:bCs/>
        </w:rPr>
        <w:t xml:space="preserve"> </w:t>
      </w:r>
      <w:r w:rsidR="00881258" w:rsidRPr="00881258">
        <w:rPr>
          <w:b/>
          <w:bCs/>
        </w:rPr>
        <w:t xml:space="preserve">= </w:t>
      </w:r>
      <w:r w:rsidR="00E31289">
        <w:rPr>
          <w:b/>
          <w:bCs/>
        </w:rPr>
        <w:t>Make your own volcano!</w:t>
      </w:r>
    </w:p>
    <w:p w14:paraId="787BB8EF" w14:textId="6ACF37B0" w:rsidR="00B00436" w:rsidRDefault="00B00436" w:rsidP="008C33EF">
      <w:pPr>
        <w:rPr>
          <w:b/>
          <w:bCs/>
        </w:rPr>
      </w:pPr>
    </w:p>
    <w:p w14:paraId="73718C43" w14:textId="6474820E" w:rsidR="0069050F" w:rsidRPr="0069050F" w:rsidRDefault="0069050F" w:rsidP="008C33EF">
      <w:r>
        <w:t xml:space="preserve">Using either clay or paper mache build round </w:t>
      </w:r>
      <w:r w:rsidR="00D00FEF">
        <w:t>a paper cup to make a ‘volcano’ and then follow the instructions below to create the ‘lava’ explosion!</w:t>
      </w:r>
    </w:p>
    <w:p w14:paraId="0F685D2B" w14:textId="64AE3EE8" w:rsidR="0069050F" w:rsidRPr="009E6639" w:rsidRDefault="00ED179A" w:rsidP="008C33EF">
      <w:r>
        <w:rPr>
          <w:noProof/>
        </w:rPr>
        <w:drawing>
          <wp:anchor distT="0" distB="0" distL="114300" distR="114300" simplePos="0" relativeHeight="251674624" behindDoc="0" locked="0" layoutInCell="1" allowOverlap="1" wp14:anchorId="679F1987" wp14:editId="24DDD5A0">
            <wp:simplePos x="0" y="0"/>
            <wp:positionH relativeFrom="margin">
              <wp:posOffset>63795</wp:posOffset>
            </wp:positionH>
            <wp:positionV relativeFrom="paragraph">
              <wp:posOffset>-95812</wp:posOffset>
            </wp:positionV>
            <wp:extent cx="1126490" cy="1498600"/>
            <wp:effectExtent l="0" t="0" r="0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050F" w:rsidRPr="009E6639" w:rsidSect="00C41108">
      <w:headerReference w:type="default" r:id="rId28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E1F57" w14:textId="77777777" w:rsidR="004161B0" w:rsidRDefault="004161B0" w:rsidP="000A0378">
      <w:pPr>
        <w:spacing w:after="0" w:line="240" w:lineRule="auto"/>
      </w:pPr>
      <w:r>
        <w:separator/>
      </w:r>
    </w:p>
  </w:endnote>
  <w:endnote w:type="continuationSeparator" w:id="0">
    <w:p w14:paraId="6FB5103E" w14:textId="77777777" w:rsidR="004161B0" w:rsidRDefault="004161B0" w:rsidP="000A0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53A844" w14:textId="77777777" w:rsidR="004161B0" w:rsidRDefault="004161B0" w:rsidP="000A0378">
      <w:pPr>
        <w:spacing w:after="0" w:line="240" w:lineRule="auto"/>
      </w:pPr>
      <w:r>
        <w:separator/>
      </w:r>
    </w:p>
  </w:footnote>
  <w:footnote w:type="continuationSeparator" w:id="0">
    <w:p w14:paraId="1B6AFC62" w14:textId="77777777" w:rsidR="004161B0" w:rsidRDefault="004161B0" w:rsidP="000A0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BB81D" w14:textId="46A7DB82" w:rsidR="000A0378" w:rsidRDefault="00F56372">
    <w:pPr>
      <w:pStyle w:val="Header"/>
    </w:pPr>
    <w:r>
      <w:rPr>
        <w:noProof/>
      </w:rPr>
      <w:drawing>
        <wp:anchor distT="0" distB="0" distL="114300" distR="114300" simplePos="0" relativeHeight="251645952" behindDoc="0" locked="0" layoutInCell="1" allowOverlap="1" wp14:anchorId="57FD1077" wp14:editId="029C4059">
          <wp:simplePos x="0" y="0"/>
          <wp:positionH relativeFrom="column">
            <wp:posOffset>4481195</wp:posOffset>
          </wp:positionH>
          <wp:positionV relativeFrom="paragraph">
            <wp:posOffset>-259080</wp:posOffset>
          </wp:positionV>
          <wp:extent cx="1430655" cy="1057275"/>
          <wp:effectExtent l="0" t="0" r="0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065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0378">
      <w:t xml:space="preserve">Class 2- </w:t>
    </w:r>
    <w:r w:rsidR="0014682F">
      <w:t>‘Can the Earth Shake, Rattle and Roll?’</w:t>
    </w:r>
    <w:r w:rsidR="000A0378">
      <w:t xml:space="preserve"> Topic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F382C"/>
    <w:multiLevelType w:val="hybridMultilevel"/>
    <w:tmpl w:val="21563B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60110"/>
    <w:multiLevelType w:val="hybridMultilevel"/>
    <w:tmpl w:val="21563B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30932"/>
    <w:multiLevelType w:val="hybridMultilevel"/>
    <w:tmpl w:val="C9BA6B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4740D"/>
    <w:multiLevelType w:val="hybridMultilevel"/>
    <w:tmpl w:val="B6F2FBB0"/>
    <w:lvl w:ilvl="0" w:tplc="4AF4EA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9E18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FA8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1884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C0F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CE4D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1659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8C8F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BC4A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FE3D1B"/>
    <w:multiLevelType w:val="hybridMultilevel"/>
    <w:tmpl w:val="C9BA6B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A75C4E"/>
    <w:multiLevelType w:val="hybridMultilevel"/>
    <w:tmpl w:val="21563B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746998"/>
    <w:multiLevelType w:val="hybridMultilevel"/>
    <w:tmpl w:val="C9BA6B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378"/>
    <w:rsid w:val="00043962"/>
    <w:rsid w:val="000A0378"/>
    <w:rsid w:val="000F0E93"/>
    <w:rsid w:val="001074C3"/>
    <w:rsid w:val="00117ADE"/>
    <w:rsid w:val="00130D6C"/>
    <w:rsid w:val="00131FDC"/>
    <w:rsid w:val="0014682F"/>
    <w:rsid w:val="0015201E"/>
    <w:rsid w:val="00156EA3"/>
    <w:rsid w:val="001C6BB6"/>
    <w:rsid w:val="0020675F"/>
    <w:rsid w:val="00216F43"/>
    <w:rsid w:val="002204FB"/>
    <w:rsid w:val="00220A59"/>
    <w:rsid w:val="002605A8"/>
    <w:rsid w:val="00266F92"/>
    <w:rsid w:val="00283FDD"/>
    <w:rsid w:val="00293493"/>
    <w:rsid w:val="002A0672"/>
    <w:rsid w:val="002A35D5"/>
    <w:rsid w:val="002C48C0"/>
    <w:rsid w:val="002E03DA"/>
    <w:rsid w:val="002F29E6"/>
    <w:rsid w:val="002F3A03"/>
    <w:rsid w:val="00335EBB"/>
    <w:rsid w:val="0035769F"/>
    <w:rsid w:val="003623DD"/>
    <w:rsid w:val="00380F08"/>
    <w:rsid w:val="003A0B6E"/>
    <w:rsid w:val="003A19AF"/>
    <w:rsid w:val="003F328C"/>
    <w:rsid w:val="003F3E30"/>
    <w:rsid w:val="003F74F7"/>
    <w:rsid w:val="004161B0"/>
    <w:rsid w:val="00474A68"/>
    <w:rsid w:val="00482645"/>
    <w:rsid w:val="00487265"/>
    <w:rsid w:val="004A6666"/>
    <w:rsid w:val="004C02C9"/>
    <w:rsid w:val="004C1C34"/>
    <w:rsid w:val="0050182C"/>
    <w:rsid w:val="0056121C"/>
    <w:rsid w:val="0057491E"/>
    <w:rsid w:val="005E4179"/>
    <w:rsid w:val="005E6320"/>
    <w:rsid w:val="0060254D"/>
    <w:rsid w:val="006116C4"/>
    <w:rsid w:val="00614C0F"/>
    <w:rsid w:val="0064320F"/>
    <w:rsid w:val="0069050F"/>
    <w:rsid w:val="006A7960"/>
    <w:rsid w:val="006D62F0"/>
    <w:rsid w:val="006E0538"/>
    <w:rsid w:val="006F4F1A"/>
    <w:rsid w:val="00740B32"/>
    <w:rsid w:val="007649BE"/>
    <w:rsid w:val="00795037"/>
    <w:rsid w:val="007E05D3"/>
    <w:rsid w:val="007E12C0"/>
    <w:rsid w:val="007F2CC1"/>
    <w:rsid w:val="008329A0"/>
    <w:rsid w:val="00851EFD"/>
    <w:rsid w:val="00881258"/>
    <w:rsid w:val="008C33EF"/>
    <w:rsid w:val="008D41D1"/>
    <w:rsid w:val="008E1DA4"/>
    <w:rsid w:val="009233B2"/>
    <w:rsid w:val="009E0525"/>
    <w:rsid w:val="009E6639"/>
    <w:rsid w:val="009E7360"/>
    <w:rsid w:val="009F4C28"/>
    <w:rsid w:val="00A032C3"/>
    <w:rsid w:val="00A10029"/>
    <w:rsid w:val="00A1570A"/>
    <w:rsid w:val="00A2134A"/>
    <w:rsid w:val="00A54156"/>
    <w:rsid w:val="00A65B48"/>
    <w:rsid w:val="00AD49AA"/>
    <w:rsid w:val="00AD6146"/>
    <w:rsid w:val="00B00436"/>
    <w:rsid w:val="00B069D0"/>
    <w:rsid w:val="00B120EF"/>
    <w:rsid w:val="00B22224"/>
    <w:rsid w:val="00B32135"/>
    <w:rsid w:val="00B3513F"/>
    <w:rsid w:val="00B407C7"/>
    <w:rsid w:val="00B634F7"/>
    <w:rsid w:val="00B67421"/>
    <w:rsid w:val="00B73277"/>
    <w:rsid w:val="00B946FF"/>
    <w:rsid w:val="00BD202C"/>
    <w:rsid w:val="00BF4F82"/>
    <w:rsid w:val="00C41108"/>
    <w:rsid w:val="00CD591F"/>
    <w:rsid w:val="00CE547C"/>
    <w:rsid w:val="00CF659E"/>
    <w:rsid w:val="00D00FEF"/>
    <w:rsid w:val="00D02148"/>
    <w:rsid w:val="00D3094D"/>
    <w:rsid w:val="00D3562C"/>
    <w:rsid w:val="00D66F5B"/>
    <w:rsid w:val="00D74EEB"/>
    <w:rsid w:val="00D83515"/>
    <w:rsid w:val="00DB774D"/>
    <w:rsid w:val="00E004A4"/>
    <w:rsid w:val="00E13890"/>
    <w:rsid w:val="00E31289"/>
    <w:rsid w:val="00E50E7E"/>
    <w:rsid w:val="00E92948"/>
    <w:rsid w:val="00E93DDE"/>
    <w:rsid w:val="00EA7C0A"/>
    <w:rsid w:val="00EB6A93"/>
    <w:rsid w:val="00ED0EB6"/>
    <w:rsid w:val="00ED0FB3"/>
    <w:rsid w:val="00ED179A"/>
    <w:rsid w:val="00ED1FCD"/>
    <w:rsid w:val="00EE0BD8"/>
    <w:rsid w:val="00F205DB"/>
    <w:rsid w:val="00F21832"/>
    <w:rsid w:val="00F26788"/>
    <w:rsid w:val="00F43359"/>
    <w:rsid w:val="00F445AB"/>
    <w:rsid w:val="00F56372"/>
    <w:rsid w:val="00F73D48"/>
    <w:rsid w:val="00FA3F48"/>
    <w:rsid w:val="00FD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3A7D3"/>
  <w15:chartTrackingRefBased/>
  <w15:docId w15:val="{17A6EE01-1A66-4641-9622-BE6365FBE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378"/>
  </w:style>
  <w:style w:type="paragraph" w:styleId="Footer">
    <w:name w:val="footer"/>
    <w:basedOn w:val="Normal"/>
    <w:link w:val="FooterChar"/>
    <w:uiPriority w:val="99"/>
    <w:unhideWhenUsed/>
    <w:rsid w:val="000A0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378"/>
  </w:style>
  <w:style w:type="character" w:styleId="Hyperlink">
    <w:name w:val="Hyperlink"/>
    <w:basedOn w:val="DefaultParagraphFont"/>
    <w:uiPriority w:val="99"/>
    <w:unhideWhenUsed/>
    <w:rsid w:val="009E05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0525"/>
    <w:rPr>
      <w:color w:val="605E5C"/>
      <w:shd w:val="clear" w:color="auto" w:fill="E1DFDD"/>
    </w:rPr>
  </w:style>
  <w:style w:type="paragraph" w:styleId="ListParagraph">
    <w:name w:val="List Paragraph"/>
    <w:basedOn w:val="Normal"/>
    <w:qFormat/>
    <w:rsid w:val="00F2678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19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979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33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83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hyperlink" Target="https://www.google.com/search?q=volcano+art&amp;sxsrf=ALeKk03gZY236rAo79Y6RRH8uDAr7FkG9g:1590317066743&amp;source=lnms&amp;tbm=isch&amp;sa=X&amp;ved=2ahUKEwiltN_eqMzpAhW1nVwKHTwgCjcQ_AUoAXoECBIQAw&amp;biw=1366&amp;bih=576" TargetMode="External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Marshall</dc:creator>
  <cp:keywords/>
  <dc:description/>
  <cp:lastModifiedBy>Andrea Marshall</cp:lastModifiedBy>
  <cp:revision>31</cp:revision>
  <dcterms:created xsi:type="dcterms:W3CDTF">2020-05-21T18:12:00Z</dcterms:created>
  <dcterms:modified xsi:type="dcterms:W3CDTF">2020-05-24T10:54:00Z</dcterms:modified>
</cp:coreProperties>
</file>