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8B2C" w14:textId="3F54D656" w:rsidR="000A0378" w:rsidRDefault="00D37092">
      <w:r>
        <w:rPr>
          <w:noProof/>
        </w:rPr>
        <w:drawing>
          <wp:anchor distT="0" distB="0" distL="114300" distR="114300" simplePos="0" relativeHeight="251711488" behindDoc="0" locked="0" layoutInCell="1" allowOverlap="1" wp14:anchorId="42F4D256" wp14:editId="5C9558FB">
            <wp:simplePos x="0" y="0"/>
            <wp:positionH relativeFrom="margin">
              <wp:posOffset>1304925</wp:posOffset>
            </wp:positionH>
            <wp:positionV relativeFrom="paragraph">
              <wp:posOffset>171450</wp:posOffset>
            </wp:positionV>
            <wp:extent cx="2390775" cy="2390775"/>
            <wp:effectExtent l="0" t="0" r="9525" b="9525"/>
            <wp:wrapSquare wrapText="bothSides"/>
            <wp:docPr id="15" name="Picture 15" descr="Shine A Light | Listen via Stitcher for Podca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ne A Light | Listen via Stitcher for Podcas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BCBC8" w14:textId="0891957F" w:rsidR="000A0378" w:rsidRDefault="000A0378"/>
    <w:p w14:paraId="4CF48397" w14:textId="34AF89FE" w:rsidR="000A0378" w:rsidRDefault="00181956">
      <w:r>
        <w:rPr>
          <w:noProof/>
        </w:rPr>
        <w:drawing>
          <wp:anchor distT="0" distB="0" distL="114300" distR="114300" simplePos="0" relativeHeight="251712512" behindDoc="0" locked="0" layoutInCell="1" allowOverlap="1" wp14:anchorId="0F0106D5" wp14:editId="4D4DAC90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476375" cy="14566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60BC7" w14:textId="133B23AF" w:rsidR="000A0378" w:rsidRDefault="000A0378"/>
    <w:p w14:paraId="478015A0" w14:textId="75B5D947" w:rsidR="000A0378" w:rsidRDefault="000A0378"/>
    <w:p w14:paraId="4F5D1DBA" w14:textId="5F937253" w:rsidR="000A0378" w:rsidRDefault="000A0378"/>
    <w:p w14:paraId="78A9EC22" w14:textId="77777777" w:rsidR="000A0378" w:rsidRDefault="000A0378"/>
    <w:p w14:paraId="628C988B" w14:textId="2C6C691F" w:rsidR="000A0378" w:rsidRDefault="000A0378"/>
    <w:p w14:paraId="0E883798" w14:textId="77777777" w:rsidR="000A0378" w:rsidRDefault="000A0378"/>
    <w:p w14:paraId="3DB7DF35" w14:textId="5051B24D" w:rsidR="000A0378" w:rsidRDefault="000A0378"/>
    <w:p w14:paraId="359714E0" w14:textId="0C23FF50" w:rsidR="0070685B" w:rsidRDefault="000A0378">
      <w:proofErr w:type="gramStart"/>
      <w:r>
        <w:t>Hi Class</w:t>
      </w:r>
      <w:proofErr w:type="gramEnd"/>
      <w:r>
        <w:t xml:space="preserve"> 2, </w:t>
      </w:r>
    </w:p>
    <w:p w14:paraId="1D11E848" w14:textId="5DD86FEE" w:rsidR="000A0378" w:rsidRDefault="000A0378"/>
    <w:p w14:paraId="534ADF3E" w14:textId="0E96597C" w:rsidR="000A0378" w:rsidRPr="009F4C28" w:rsidRDefault="000A0378" w:rsidP="009F4C28">
      <w:pPr>
        <w:spacing w:after="0" w:line="240" w:lineRule="auto"/>
      </w:pPr>
      <w:r w:rsidRPr="009F4C28">
        <w:t xml:space="preserve">As you enjoyed the </w:t>
      </w:r>
      <w:r w:rsidR="00181956">
        <w:t>science</w:t>
      </w:r>
      <w:r w:rsidRPr="009F4C28">
        <w:t xml:space="preserve"> topic</w:t>
      </w:r>
      <w:r w:rsidR="006116C4" w:rsidRPr="009F4C28">
        <w:t>- ‘</w:t>
      </w:r>
      <w:r w:rsidR="00181956">
        <w:t xml:space="preserve">Shine </w:t>
      </w:r>
      <w:r w:rsidR="00795E43">
        <w:t>the</w:t>
      </w:r>
      <w:r w:rsidR="00181956">
        <w:t xml:space="preserve"> Light</w:t>
      </w:r>
      <w:r w:rsidR="006116C4" w:rsidRPr="009F4C28">
        <w:t>’</w:t>
      </w:r>
      <w:r w:rsidRPr="009F4C28">
        <w:t xml:space="preserve"> so much, we are going to continue and develop on what </w:t>
      </w:r>
      <w:proofErr w:type="gramStart"/>
      <w:r w:rsidRPr="009F4C28">
        <w:t>you’ve</w:t>
      </w:r>
      <w:proofErr w:type="gramEnd"/>
      <w:r w:rsidRPr="009F4C28">
        <w:t xml:space="preserve"> learnt for your Summer Term </w:t>
      </w:r>
      <w:r w:rsidR="008C33EF" w:rsidRPr="009F4C28">
        <w:t>2</w:t>
      </w:r>
      <w:r w:rsidRPr="009F4C28">
        <w:t xml:space="preserve"> work! </w:t>
      </w:r>
      <w:proofErr w:type="gramStart"/>
      <w:r w:rsidRPr="009F4C28">
        <w:t>I’m</w:t>
      </w:r>
      <w:proofErr w:type="gramEnd"/>
      <w:r w:rsidRPr="009F4C28">
        <w:t xml:space="preserve"> going to outline the work </w:t>
      </w:r>
      <w:r w:rsidRPr="009F4C28">
        <w:rPr>
          <w:b/>
          <w:bCs/>
          <w:u w:val="single"/>
        </w:rPr>
        <w:t>below</w:t>
      </w:r>
      <w:r w:rsidRPr="009F4C28">
        <w:t xml:space="preserve"> and there will be a corresponding folder with work/support material attached. </w:t>
      </w:r>
      <w:r w:rsidR="00ED0FB3" w:rsidRPr="009F4C28">
        <w:t xml:space="preserve">Each </w:t>
      </w:r>
      <w:r w:rsidR="00E13890">
        <w:t>t</w:t>
      </w:r>
      <w:r w:rsidR="00ED0FB3" w:rsidRPr="009F4C28">
        <w:t>ask is intended as one week’s work (therefore one task per week)</w:t>
      </w:r>
    </w:p>
    <w:p w14:paraId="3F48FFB6" w14:textId="77777777" w:rsidR="00220A59" w:rsidRDefault="00ED0FB3" w:rsidP="00117ADE">
      <w:pPr>
        <w:spacing w:after="0" w:line="240" w:lineRule="auto"/>
      </w:pPr>
      <w:r w:rsidRPr="009F4C28">
        <w:t>You will be, over the course of the topic, looking at</w:t>
      </w:r>
      <w:r w:rsidR="00F26788" w:rsidRPr="009F4C28">
        <w:t>:</w:t>
      </w:r>
    </w:p>
    <w:p w14:paraId="450B8A7E" w14:textId="77777777" w:rsidR="00220A59" w:rsidRDefault="00220A59" w:rsidP="00117ADE">
      <w:pPr>
        <w:spacing w:after="0" w:line="240" w:lineRule="auto"/>
      </w:pPr>
    </w:p>
    <w:p w14:paraId="4C4B9A59" w14:textId="1B742381" w:rsidR="009233B2" w:rsidRDefault="00C47E33" w:rsidP="002537B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Investigating Light and Dark </w:t>
      </w:r>
    </w:p>
    <w:p w14:paraId="7BE6608A" w14:textId="173F953E" w:rsidR="00BB4CA7" w:rsidRDefault="004C2EA5" w:rsidP="002537B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Reflective Surfaces </w:t>
      </w:r>
    </w:p>
    <w:p w14:paraId="7D4D3300" w14:textId="1B432E43" w:rsidR="004C2EA5" w:rsidRDefault="00084AA6" w:rsidP="002537B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Marvellous Mirrors </w:t>
      </w:r>
    </w:p>
    <w:p w14:paraId="7B526EB8" w14:textId="42C442E4" w:rsidR="00084AA6" w:rsidRDefault="008F057E" w:rsidP="002537B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Sun Safety- UV Light </w:t>
      </w:r>
    </w:p>
    <w:p w14:paraId="7E46EEC7" w14:textId="6F859D77" w:rsidR="008F057E" w:rsidRDefault="00A123B0" w:rsidP="002537B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Making Shadows </w:t>
      </w:r>
    </w:p>
    <w:p w14:paraId="73F6E16D" w14:textId="50BC74E1" w:rsidR="00A123B0" w:rsidRDefault="00025EFA" w:rsidP="002537B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Changing Shadows </w:t>
      </w:r>
    </w:p>
    <w:p w14:paraId="68DCCCE1" w14:textId="6236943B" w:rsidR="00CE2C7F" w:rsidRDefault="00CE2C7F" w:rsidP="002537BE">
      <w:pPr>
        <w:pStyle w:val="ListParagraph"/>
        <w:numPr>
          <w:ilvl w:val="0"/>
          <w:numId w:val="8"/>
        </w:numPr>
        <w:spacing w:after="0" w:line="240" w:lineRule="auto"/>
      </w:pPr>
      <w:r>
        <w:t>Shadow STEM activity!</w:t>
      </w:r>
    </w:p>
    <w:p w14:paraId="5334251E" w14:textId="7FC8BBA9" w:rsidR="00BB4CA7" w:rsidRDefault="00BB4CA7" w:rsidP="00BB4CA7">
      <w:pPr>
        <w:spacing w:after="0" w:line="240" w:lineRule="auto"/>
      </w:pPr>
    </w:p>
    <w:p w14:paraId="52D436D5" w14:textId="77777777" w:rsidR="00BB4CA7" w:rsidRPr="003F328C" w:rsidRDefault="00BB4CA7" w:rsidP="00BB4CA7">
      <w:pPr>
        <w:spacing w:after="0" w:line="240" w:lineRule="auto"/>
      </w:pPr>
    </w:p>
    <w:p w14:paraId="70318D2E" w14:textId="28B9E275" w:rsidR="000A0378" w:rsidRPr="009F4C28" w:rsidRDefault="000A0378" w:rsidP="009F4C28">
      <w:pPr>
        <w:spacing w:after="0" w:line="240" w:lineRule="auto"/>
      </w:pPr>
      <w:r w:rsidRPr="009F4C28">
        <w:t xml:space="preserve">I hope you enjoy finding out even more about </w:t>
      </w:r>
      <w:r w:rsidR="00BB4CA7">
        <w:t>Light and Shadow!</w:t>
      </w:r>
      <w:r w:rsidRPr="009F4C28">
        <w:t xml:space="preserve"> </w:t>
      </w:r>
    </w:p>
    <w:p w14:paraId="29BD2D19" w14:textId="5977DEBD" w:rsidR="000A0378" w:rsidRPr="009F4C28" w:rsidRDefault="000A0378" w:rsidP="009F4C28">
      <w:pPr>
        <w:spacing w:after="0" w:line="240" w:lineRule="auto"/>
      </w:pPr>
    </w:p>
    <w:p w14:paraId="66A8DD83" w14:textId="303A5FAC" w:rsidR="000A0378" w:rsidRDefault="000A0378">
      <w:r>
        <w:t xml:space="preserve">Miss you lots, </w:t>
      </w:r>
    </w:p>
    <w:p w14:paraId="4A750DBE" w14:textId="079D1E13" w:rsidR="000A0378" w:rsidRDefault="000A0378"/>
    <w:p w14:paraId="31976F88" w14:textId="7E3161D1" w:rsidR="000A0378" w:rsidRDefault="000A0378">
      <w:r>
        <w:t xml:space="preserve">Mrs 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C0E91BD" w14:textId="47827B6C" w:rsidR="00881258" w:rsidRDefault="00881258"/>
    <w:p w14:paraId="73C5B8AC" w14:textId="034A818B" w:rsidR="00BB4CA7" w:rsidRDefault="00BB4CA7"/>
    <w:p w14:paraId="5C586A11" w14:textId="46E9ED56" w:rsidR="00BB4CA7" w:rsidRDefault="00BB4CA7"/>
    <w:p w14:paraId="1742E0F3" w14:textId="7BBC828C" w:rsidR="00BB4CA7" w:rsidRDefault="00BB4CA7"/>
    <w:p w14:paraId="09E91E83" w14:textId="4F443F90" w:rsidR="00BB4CA7" w:rsidRDefault="00BB4CA7"/>
    <w:p w14:paraId="08474517" w14:textId="77777777" w:rsidR="00BB4CA7" w:rsidRDefault="00BB4CA7"/>
    <w:p w14:paraId="097F4571" w14:textId="2D2FE013" w:rsidR="00A10029" w:rsidRDefault="00A10029"/>
    <w:p w14:paraId="20B3FDD7" w14:textId="77777777" w:rsidR="00025EFA" w:rsidRDefault="00025EFA"/>
    <w:p w14:paraId="13C1AD7C" w14:textId="442505AA" w:rsidR="00C41108" w:rsidRDefault="00D0287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134D3" wp14:editId="13E254E7">
                <wp:simplePos x="0" y="0"/>
                <wp:positionH relativeFrom="column">
                  <wp:posOffset>-119070</wp:posOffset>
                </wp:positionH>
                <wp:positionV relativeFrom="paragraph">
                  <wp:posOffset>121610</wp:posOffset>
                </wp:positionV>
                <wp:extent cx="2905125" cy="595424"/>
                <wp:effectExtent l="19050" t="19050" r="47625" b="3365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95424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CCF2CF" id="Rectangle: Rounded Corners 5" o:spid="_x0000_s1026" style="position:absolute;margin-left:-9.4pt;margin-top:9.6pt;width:228.75pt;height:46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" filled="f" strokecolor="#ffc000" strokeweight="4.5pt">
                <v:stroke joinstyle="miter"/>
              </v:roundrect>
            </w:pict>
          </mc:Fallback>
        </mc:AlternateContent>
      </w:r>
    </w:p>
    <w:p w14:paraId="147BE1D5" w14:textId="56B5FDFA" w:rsidR="00881258" w:rsidRDefault="00881258">
      <w:pPr>
        <w:rPr>
          <w:b/>
          <w:bCs/>
        </w:rPr>
      </w:pPr>
      <w:r w:rsidRPr="00881258">
        <w:rPr>
          <w:b/>
          <w:bCs/>
        </w:rPr>
        <w:t>Task 1</w:t>
      </w:r>
      <w:r w:rsidR="00D3562C">
        <w:rPr>
          <w:b/>
          <w:bCs/>
        </w:rPr>
        <w:t xml:space="preserve"> (week </w:t>
      </w:r>
      <w:r w:rsidR="00B00436">
        <w:rPr>
          <w:b/>
          <w:bCs/>
        </w:rPr>
        <w:t>1) =</w:t>
      </w:r>
      <w:r w:rsidR="000F0E93">
        <w:rPr>
          <w:b/>
          <w:bCs/>
        </w:rPr>
        <w:t xml:space="preserve"> </w:t>
      </w:r>
      <w:r w:rsidR="00C47E33">
        <w:rPr>
          <w:b/>
          <w:bCs/>
        </w:rPr>
        <w:t>Investigating Light and Dark</w:t>
      </w:r>
    </w:p>
    <w:p w14:paraId="51113F97" w14:textId="1DC1718E" w:rsidR="00C47E33" w:rsidRDefault="00C47E33">
      <w:pPr>
        <w:rPr>
          <w:b/>
          <w:bCs/>
        </w:rPr>
      </w:pPr>
    </w:p>
    <w:p w14:paraId="77DC25CF" w14:textId="2BC5B413" w:rsidR="00C47E33" w:rsidRDefault="00C47E33">
      <w:r>
        <w:t xml:space="preserve">Look at the Light and Dark Power-point before completing: </w:t>
      </w:r>
    </w:p>
    <w:p w14:paraId="5A9A056E" w14:textId="698209D3" w:rsidR="00C47E33" w:rsidRPr="006770F5" w:rsidRDefault="00C47E33">
      <w:pPr>
        <w:rPr>
          <w:b/>
          <w:bCs/>
        </w:rPr>
      </w:pPr>
      <w:r w:rsidRPr="006770F5">
        <w:rPr>
          <w:b/>
          <w:bCs/>
        </w:rPr>
        <w:t xml:space="preserve">Activity 1: </w:t>
      </w:r>
    </w:p>
    <w:p w14:paraId="3CBFD000" w14:textId="32E687FA" w:rsidR="00C47E33" w:rsidRDefault="00C47E33">
      <w:r>
        <w:t xml:space="preserve">Can you sort the different items into </w:t>
      </w:r>
      <w:r w:rsidR="00704878">
        <w:t>whether they are a light source or not</w:t>
      </w:r>
      <w:r w:rsidR="008A1987">
        <w:t xml:space="preserve">. </w:t>
      </w:r>
    </w:p>
    <w:p w14:paraId="50FB4541" w14:textId="65919C0C" w:rsidR="008A1987" w:rsidRDefault="008A1987">
      <w:r>
        <w:rPr>
          <w:noProof/>
        </w:rPr>
        <w:drawing>
          <wp:inline distT="0" distB="0" distL="0" distR="0" wp14:anchorId="1E1C5952" wp14:editId="382D9223">
            <wp:extent cx="2355517" cy="1403498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485" cy="142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D859" w14:textId="2DCCB17A" w:rsidR="00237E3E" w:rsidRDefault="00237E3E">
      <w:pPr>
        <w:rPr>
          <w:b/>
          <w:bCs/>
        </w:rPr>
      </w:pPr>
      <w:r>
        <w:rPr>
          <w:b/>
          <w:bCs/>
        </w:rPr>
        <w:t xml:space="preserve">Activity 2: </w:t>
      </w:r>
    </w:p>
    <w:p w14:paraId="20C16DE3" w14:textId="0866777F" w:rsidR="00237E3E" w:rsidRDefault="00F6354F">
      <w:r>
        <w:rPr>
          <w:noProof/>
        </w:rPr>
        <w:drawing>
          <wp:anchor distT="0" distB="0" distL="114300" distR="114300" simplePos="0" relativeHeight="251714560" behindDoc="0" locked="0" layoutInCell="1" allowOverlap="1" wp14:anchorId="366355D9" wp14:editId="5CA439B2">
            <wp:simplePos x="0" y="0"/>
            <wp:positionH relativeFrom="margin">
              <wp:posOffset>-76215</wp:posOffset>
            </wp:positionH>
            <wp:positionV relativeFrom="paragraph">
              <wp:posOffset>437677</wp:posOffset>
            </wp:positionV>
            <wp:extent cx="2860040" cy="14801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37E3E">
        <w:t>What’s</w:t>
      </w:r>
      <w:proofErr w:type="gramEnd"/>
      <w:r w:rsidR="00237E3E">
        <w:t xml:space="preserve"> in the bag?! </w:t>
      </w:r>
      <w:r w:rsidR="000C66C6">
        <w:t>Put six different items in a bag/</w:t>
      </w:r>
      <w:r w:rsidR="00D76AAB">
        <w:t>pillowcase</w:t>
      </w:r>
      <w:r w:rsidR="000C66C6">
        <w:t xml:space="preserve"> (can be anything that you </w:t>
      </w:r>
      <w:proofErr w:type="gramStart"/>
      <w:r w:rsidR="000C66C6">
        <w:t>can’t</w:t>
      </w:r>
      <w:proofErr w:type="gramEnd"/>
      <w:r w:rsidR="000C66C6">
        <w:t xml:space="preserve"> see through)</w:t>
      </w:r>
      <w:r w:rsidR="00D76AAB">
        <w:t xml:space="preserve"> and complete the following table: </w:t>
      </w:r>
    </w:p>
    <w:p w14:paraId="6DCE4C16" w14:textId="43BE7203" w:rsidR="00D76AAB" w:rsidRPr="00237E3E" w:rsidRDefault="00D76AAB"/>
    <w:p w14:paraId="3359CF98" w14:textId="77777777" w:rsidR="00F6354F" w:rsidRDefault="00F6354F">
      <w:pPr>
        <w:rPr>
          <w:b/>
          <w:bCs/>
        </w:rPr>
      </w:pPr>
    </w:p>
    <w:p w14:paraId="51B2EFD1" w14:textId="77777777" w:rsidR="00F6354F" w:rsidRDefault="00F6354F">
      <w:pPr>
        <w:rPr>
          <w:b/>
          <w:bCs/>
        </w:rPr>
      </w:pPr>
    </w:p>
    <w:p w14:paraId="1CE3F036" w14:textId="77777777" w:rsidR="00F6354F" w:rsidRDefault="00F6354F">
      <w:pPr>
        <w:rPr>
          <w:b/>
          <w:bCs/>
        </w:rPr>
      </w:pPr>
    </w:p>
    <w:p w14:paraId="0E27020F" w14:textId="77777777" w:rsidR="00F6354F" w:rsidRDefault="00F6354F">
      <w:pPr>
        <w:rPr>
          <w:b/>
          <w:bCs/>
        </w:rPr>
      </w:pPr>
    </w:p>
    <w:p w14:paraId="0FB8C55C" w14:textId="77777777" w:rsidR="00F6354F" w:rsidRDefault="00F6354F">
      <w:pPr>
        <w:rPr>
          <w:b/>
          <w:bCs/>
        </w:rPr>
      </w:pPr>
    </w:p>
    <w:p w14:paraId="585B1348" w14:textId="0986B41F" w:rsidR="0088774E" w:rsidRDefault="0088774E">
      <w:pPr>
        <w:rPr>
          <w:b/>
          <w:bCs/>
        </w:rPr>
      </w:pPr>
      <w:r w:rsidRPr="006770F5">
        <w:rPr>
          <w:b/>
          <w:bCs/>
        </w:rPr>
        <w:t xml:space="preserve">Activity 3: </w:t>
      </w:r>
    </w:p>
    <w:p w14:paraId="0F5E18C3" w14:textId="3EE7C749" w:rsidR="0088774E" w:rsidRDefault="006770F5">
      <w:r>
        <w:rPr>
          <w:noProof/>
        </w:rPr>
        <w:drawing>
          <wp:anchor distT="0" distB="0" distL="114300" distR="114300" simplePos="0" relativeHeight="251713536" behindDoc="0" locked="0" layoutInCell="1" allowOverlap="1" wp14:anchorId="2EB01406" wp14:editId="5121B17A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222500" cy="210502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22" cy="210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Fill in the gaps using the key words provided: </w:t>
      </w:r>
    </w:p>
    <w:p w14:paraId="2AB733B7" w14:textId="3D75F3AA" w:rsidR="006770F5" w:rsidRPr="00C47E33" w:rsidRDefault="006770F5"/>
    <w:p w14:paraId="470A6D6A" w14:textId="77777777" w:rsidR="00B00436" w:rsidRDefault="00B00436">
      <w:pPr>
        <w:rPr>
          <w:b/>
          <w:bCs/>
        </w:rPr>
      </w:pPr>
    </w:p>
    <w:p w14:paraId="0F685D2B" w14:textId="1BE3B075" w:rsidR="0069050F" w:rsidRDefault="0069050F" w:rsidP="008C33EF"/>
    <w:p w14:paraId="08F54682" w14:textId="449EA013" w:rsidR="000E648D" w:rsidRDefault="000E648D" w:rsidP="008C33EF"/>
    <w:p w14:paraId="146FD13F" w14:textId="20BB1749" w:rsidR="000E648D" w:rsidRDefault="000E648D" w:rsidP="008C33EF"/>
    <w:p w14:paraId="4479043E" w14:textId="71A48541" w:rsidR="000E648D" w:rsidRDefault="000E648D" w:rsidP="008C33EF"/>
    <w:p w14:paraId="4F98FA6F" w14:textId="3ACC5CDA" w:rsidR="000E648D" w:rsidRDefault="000E648D" w:rsidP="008C33EF"/>
    <w:p w14:paraId="4D12D995" w14:textId="6732006B" w:rsidR="000E648D" w:rsidRDefault="000E648D" w:rsidP="008C33EF"/>
    <w:p w14:paraId="0EBE638E" w14:textId="69EC4744" w:rsidR="000E648D" w:rsidRDefault="000E648D" w:rsidP="008C33EF"/>
    <w:p w14:paraId="2876DE17" w14:textId="77777777" w:rsidR="00AB3847" w:rsidRDefault="00AB3847" w:rsidP="008C33EF"/>
    <w:p w14:paraId="34354D37" w14:textId="3BC8333A" w:rsidR="000E648D" w:rsidRDefault="00D0287B" w:rsidP="000E648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72C3F3" wp14:editId="70641D28">
                <wp:simplePos x="0" y="0"/>
                <wp:positionH relativeFrom="margin">
                  <wp:posOffset>-116959</wp:posOffset>
                </wp:positionH>
                <wp:positionV relativeFrom="paragraph">
                  <wp:posOffset>85503</wp:posOffset>
                </wp:positionV>
                <wp:extent cx="2540679" cy="594995"/>
                <wp:effectExtent l="19050" t="19050" r="31115" b="3365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79" cy="5949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65FC32" id="Rectangle: Rounded Corners 4" o:spid="_x0000_s1026" style="position:absolute;margin-left:-9.2pt;margin-top:6.75pt;width:200.05pt;height:46.8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" filled="f" strokecolor="#ffc000" strokeweight="4.5pt">
                <v:stroke joinstyle="miter"/>
                <w10:wrap anchorx="margin"/>
              </v:roundrect>
            </w:pict>
          </mc:Fallback>
        </mc:AlternateContent>
      </w:r>
    </w:p>
    <w:p w14:paraId="7BDFFC70" w14:textId="3530404A" w:rsidR="000E648D" w:rsidRDefault="000E648D" w:rsidP="000E648D">
      <w:pPr>
        <w:rPr>
          <w:b/>
          <w:bCs/>
        </w:rPr>
      </w:pPr>
      <w:r w:rsidRPr="00881258">
        <w:rPr>
          <w:b/>
          <w:bCs/>
        </w:rPr>
        <w:t xml:space="preserve">Task </w:t>
      </w:r>
      <w:r w:rsidR="00EB4072">
        <w:rPr>
          <w:b/>
          <w:bCs/>
        </w:rPr>
        <w:t>2</w:t>
      </w:r>
      <w:r>
        <w:rPr>
          <w:b/>
          <w:bCs/>
        </w:rPr>
        <w:t xml:space="preserve"> (week </w:t>
      </w:r>
      <w:r w:rsidR="00EB4072">
        <w:rPr>
          <w:b/>
          <w:bCs/>
        </w:rPr>
        <w:t>2</w:t>
      </w:r>
      <w:r>
        <w:rPr>
          <w:b/>
          <w:bCs/>
        </w:rPr>
        <w:t xml:space="preserve">) = </w:t>
      </w:r>
      <w:r w:rsidR="004C2EA5">
        <w:rPr>
          <w:b/>
          <w:bCs/>
        </w:rPr>
        <w:t>Reflective Surfaces</w:t>
      </w:r>
    </w:p>
    <w:p w14:paraId="010A49A6" w14:textId="10D4A421" w:rsidR="000E648D" w:rsidRDefault="000E648D" w:rsidP="000E648D">
      <w:pPr>
        <w:rPr>
          <w:b/>
          <w:bCs/>
        </w:rPr>
      </w:pPr>
    </w:p>
    <w:p w14:paraId="02B8284B" w14:textId="489486B6" w:rsidR="000E648D" w:rsidRDefault="000E648D" w:rsidP="000E648D">
      <w:r>
        <w:t xml:space="preserve">Look at the </w:t>
      </w:r>
      <w:r w:rsidR="004C2EA5">
        <w:t>Reflective Surfaces</w:t>
      </w:r>
      <w:r>
        <w:t xml:space="preserve"> Power-point before completing: </w:t>
      </w:r>
    </w:p>
    <w:p w14:paraId="6DEE878E" w14:textId="28CB9BA5" w:rsidR="000E648D" w:rsidRPr="006770F5" w:rsidRDefault="000E648D" w:rsidP="000E648D">
      <w:pPr>
        <w:rPr>
          <w:b/>
          <w:bCs/>
        </w:rPr>
      </w:pPr>
      <w:r w:rsidRPr="006770F5">
        <w:rPr>
          <w:b/>
          <w:bCs/>
        </w:rPr>
        <w:t xml:space="preserve">Activity 1: </w:t>
      </w:r>
    </w:p>
    <w:p w14:paraId="7FD1F1C7" w14:textId="3E60761C" w:rsidR="000E648D" w:rsidRDefault="008C5BAA" w:rsidP="008C33EF">
      <w:r>
        <w:t>Look a</w:t>
      </w:r>
      <w:r w:rsidR="00F66DEC">
        <w:t>r</w:t>
      </w:r>
      <w:r>
        <w:t xml:space="preserve">ound </w:t>
      </w:r>
      <w:r w:rsidR="00F66DEC">
        <w:t>your house (with permission from a parent/guardian) and try and find 6 materials that you think might be reflective!</w:t>
      </w:r>
    </w:p>
    <w:p w14:paraId="637C1FF7" w14:textId="543A68AF" w:rsidR="00F66DEC" w:rsidRDefault="00F66DEC" w:rsidP="008C33EF">
      <w:r>
        <w:t xml:space="preserve">Fill in the table below: </w:t>
      </w:r>
      <w:r w:rsidR="00A75BE6">
        <w:t>(follow the power-point to hel</w:t>
      </w:r>
      <w:r w:rsidR="00D0287B">
        <w:t>p</w:t>
      </w:r>
      <w:r w:rsidR="00A75BE6">
        <w:t xml:space="preserve"> you complete the </w:t>
      </w:r>
      <w:r w:rsidR="00D0287B">
        <w:t xml:space="preserve">‘reflective’ test and then rank the materials in order (from least to most reflective): </w:t>
      </w:r>
    </w:p>
    <w:p w14:paraId="634BA124" w14:textId="64E9A7AE" w:rsidR="00422577" w:rsidRDefault="00422577" w:rsidP="008C33EF">
      <w:r>
        <w:rPr>
          <w:noProof/>
        </w:rPr>
        <w:drawing>
          <wp:anchor distT="0" distB="0" distL="114300" distR="114300" simplePos="0" relativeHeight="251717632" behindDoc="0" locked="0" layoutInCell="1" allowOverlap="1" wp14:anchorId="1773FA12" wp14:editId="195000A6">
            <wp:simplePos x="0" y="0"/>
            <wp:positionH relativeFrom="margin">
              <wp:posOffset>-64135</wp:posOffset>
            </wp:positionH>
            <wp:positionV relativeFrom="paragraph">
              <wp:posOffset>69850</wp:posOffset>
            </wp:positionV>
            <wp:extent cx="2976880" cy="1562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E927C" w14:textId="782518BE" w:rsidR="00422577" w:rsidRDefault="00422577" w:rsidP="008C33EF"/>
    <w:p w14:paraId="2AB7F7E9" w14:textId="5BB68CC5" w:rsidR="00422577" w:rsidRDefault="00422577" w:rsidP="008C33EF"/>
    <w:p w14:paraId="358EBE8B" w14:textId="783F1D28" w:rsidR="00422577" w:rsidRDefault="00422577" w:rsidP="008C33EF"/>
    <w:p w14:paraId="23670840" w14:textId="6CE98867" w:rsidR="00422577" w:rsidRDefault="00422577" w:rsidP="008C33EF"/>
    <w:p w14:paraId="17CB4712" w14:textId="373FB2A3" w:rsidR="00422577" w:rsidRDefault="00422577" w:rsidP="008C33EF"/>
    <w:p w14:paraId="29C5A6A4" w14:textId="5F20728B" w:rsidR="00D0287B" w:rsidRDefault="00422577" w:rsidP="008C33EF">
      <w:pPr>
        <w:rPr>
          <w:b/>
          <w:bCs/>
        </w:rPr>
      </w:pPr>
      <w:r w:rsidRPr="00422577">
        <w:rPr>
          <w:b/>
          <w:bCs/>
        </w:rPr>
        <w:t>Activity 2:</w:t>
      </w:r>
    </w:p>
    <w:p w14:paraId="704840DB" w14:textId="3D79AA42" w:rsidR="00E80F89" w:rsidRDefault="00E80F89" w:rsidP="008C33E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7C52CACC" wp14:editId="3DEFF8D5">
            <wp:simplePos x="0" y="0"/>
            <wp:positionH relativeFrom="margin">
              <wp:posOffset>158839</wp:posOffset>
            </wp:positionH>
            <wp:positionV relativeFrom="paragraph">
              <wp:posOffset>35353</wp:posOffset>
            </wp:positionV>
            <wp:extent cx="2604770" cy="201993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8BB15" w14:textId="7CC08812" w:rsidR="00E80F89" w:rsidRDefault="00E80F89" w:rsidP="008C33EF">
      <w:pPr>
        <w:rPr>
          <w:b/>
          <w:bCs/>
        </w:rPr>
      </w:pPr>
    </w:p>
    <w:p w14:paraId="636DC4A5" w14:textId="4781351E" w:rsidR="00E80F89" w:rsidRDefault="00E80F89" w:rsidP="008C33EF">
      <w:pPr>
        <w:rPr>
          <w:b/>
          <w:bCs/>
        </w:rPr>
      </w:pPr>
    </w:p>
    <w:p w14:paraId="6790BB42" w14:textId="5925323B" w:rsidR="00E80F89" w:rsidRDefault="00E80F89" w:rsidP="008C33EF">
      <w:pPr>
        <w:rPr>
          <w:b/>
          <w:bCs/>
        </w:rPr>
      </w:pPr>
    </w:p>
    <w:p w14:paraId="06870D8D" w14:textId="4593B932" w:rsidR="00E80F89" w:rsidRDefault="00E80F89" w:rsidP="008C33EF">
      <w:pPr>
        <w:rPr>
          <w:b/>
          <w:bCs/>
        </w:rPr>
      </w:pPr>
    </w:p>
    <w:p w14:paraId="05F02228" w14:textId="4E621C5C" w:rsidR="00E80F89" w:rsidRDefault="00E80F89" w:rsidP="008C33EF">
      <w:pPr>
        <w:rPr>
          <w:b/>
          <w:bCs/>
        </w:rPr>
      </w:pPr>
    </w:p>
    <w:p w14:paraId="0886934A" w14:textId="1E82BF86" w:rsidR="00E80F89" w:rsidRDefault="00E80F89" w:rsidP="008C33EF">
      <w:pPr>
        <w:rPr>
          <w:b/>
          <w:bCs/>
        </w:rPr>
      </w:pPr>
    </w:p>
    <w:p w14:paraId="346142CB" w14:textId="13DADB4C" w:rsidR="00E80F89" w:rsidRDefault="00E80F89" w:rsidP="008C33EF">
      <w:pPr>
        <w:rPr>
          <w:b/>
          <w:bCs/>
        </w:rPr>
      </w:pPr>
    </w:p>
    <w:p w14:paraId="757AEE56" w14:textId="339F2A5D" w:rsidR="00E80F89" w:rsidRDefault="00E80F89" w:rsidP="00E80F8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18BF3A" wp14:editId="4D2B90BF">
                <wp:simplePos x="0" y="0"/>
                <wp:positionH relativeFrom="margin">
                  <wp:posOffset>-116959</wp:posOffset>
                </wp:positionH>
                <wp:positionV relativeFrom="paragraph">
                  <wp:posOffset>85503</wp:posOffset>
                </wp:positionV>
                <wp:extent cx="2540679" cy="594995"/>
                <wp:effectExtent l="19050" t="19050" r="31115" b="3365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79" cy="5949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67DD7B" id="Rectangle: Rounded Corners 9" o:spid="_x0000_s1026" style="position:absolute;margin-left:-9.2pt;margin-top:6.75pt;width:200.05pt;height:46.8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" filled="f" strokecolor="#ffc000" strokeweight="4.5pt">
                <v:stroke joinstyle="miter"/>
                <w10:wrap anchorx="margin"/>
              </v:roundrect>
            </w:pict>
          </mc:Fallback>
        </mc:AlternateContent>
      </w:r>
    </w:p>
    <w:p w14:paraId="08166091" w14:textId="44F42607" w:rsidR="00E80F89" w:rsidRDefault="00E80F89" w:rsidP="00E80F89">
      <w:pPr>
        <w:rPr>
          <w:b/>
          <w:bCs/>
        </w:rPr>
      </w:pPr>
      <w:r w:rsidRPr="00881258">
        <w:rPr>
          <w:b/>
          <w:bCs/>
        </w:rPr>
        <w:t xml:space="preserve">Task </w:t>
      </w:r>
      <w:r w:rsidR="00084AA6">
        <w:rPr>
          <w:b/>
          <w:bCs/>
        </w:rPr>
        <w:t xml:space="preserve">3 </w:t>
      </w:r>
      <w:r>
        <w:rPr>
          <w:b/>
          <w:bCs/>
        </w:rPr>
        <w:t xml:space="preserve">(week </w:t>
      </w:r>
      <w:r w:rsidR="00084AA6">
        <w:rPr>
          <w:b/>
          <w:bCs/>
        </w:rPr>
        <w:t>3</w:t>
      </w:r>
      <w:r>
        <w:rPr>
          <w:b/>
          <w:bCs/>
        </w:rPr>
        <w:t xml:space="preserve">) </w:t>
      </w:r>
      <w:r w:rsidR="0079418F">
        <w:rPr>
          <w:b/>
          <w:bCs/>
        </w:rPr>
        <w:t>= Marvellous Mirrors</w:t>
      </w:r>
    </w:p>
    <w:p w14:paraId="5D834FF3" w14:textId="3E941BAB" w:rsidR="00E80F89" w:rsidRDefault="00E80F89" w:rsidP="00E80F89">
      <w:pPr>
        <w:rPr>
          <w:b/>
          <w:bCs/>
        </w:rPr>
      </w:pPr>
    </w:p>
    <w:p w14:paraId="07CEA276" w14:textId="5E1ED636" w:rsidR="00AE4D72" w:rsidRDefault="00E80F89" w:rsidP="00E80F89">
      <w:r>
        <w:t xml:space="preserve">Look at the </w:t>
      </w:r>
      <w:r w:rsidR="0079418F">
        <w:t>Marvellous Mirrors</w:t>
      </w:r>
      <w:r>
        <w:t xml:space="preserve"> Power-point before completing</w:t>
      </w:r>
      <w:r w:rsidR="008422B1">
        <w:t xml:space="preserve"> the following sheet</w:t>
      </w:r>
      <w:r>
        <w:t>:</w:t>
      </w:r>
    </w:p>
    <w:p w14:paraId="119EFCBD" w14:textId="4620621A" w:rsidR="00E80F89" w:rsidRDefault="00AE4D72" w:rsidP="00E80F89">
      <w:r>
        <w:rPr>
          <w:noProof/>
        </w:rPr>
        <w:drawing>
          <wp:anchor distT="0" distB="0" distL="114300" distR="114300" simplePos="0" relativeHeight="251721728" behindDoc="0" locked="0" layoutInCell="1" allowOverlap="1" wp14:anchorId="77503C10" wp14:editId="006E0CCB">
            <wp:simplePos x="0" y="0"/>
            <wp:positionH relativeFrom="column">
              <wp:posOffset>23495</wp:posOffset>
            </wp:positionH>
            <wp:positionV relativeFrom="paragraph">
              <wp:posOffset>91440</wp:posOffset>
            </wp:positionV>
            <wp:extent cx="1900555" cy="971550"/>
            <wp:effectExtent l="0" t="0" r="444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89">
        <w:t xml:space="preserve"> </w:t>
      </w:r>
    </w:p>
    <w:p w14:paraId="04FEBDE7" w14:textId="77777777" w:rsidR="00CB11A2" w:rsidRDefault="00CB11A2" w:rsidP="00E80F89">
      <w:pPr>
        <w:rPr>
          <w:b/>
          <w:bCs/>
        </w:rPr>
      </w:pPr>
    </w:p>
    <w:p w14:paraId="02C3BC05" w14:textId="77777777" w:rsidR="00CB11A2" w:rsidRDefault="00CB11A2" w:rsidP="00E80F89">
      <w:pPr>
        <w:rPr>
          <w:b/>
          <w:bCs/>
        </w:rPr>
      </w:pPr>
    </w:p>
    <w:p w14:paraId="61CC17CB" w14:textId="77777777" w:rsidR="00CB11A2" w:rsidRDefault="00CB11A2" w:rsidP="00E80F89">
      <w:pPr>
        <w:rPr>
          <w:b/>
          <w:bCs/>
        </w:rPr>
      </w:pPr>
    </w:p>
    <w:p w14:paraId="0A6E5153" w14:textId="77777777" w:rsidR="00CB11A2" w:rsidRDefault="00CB11A2" w:rsidP="00E80F89">
      <w:pPr>
        <w:rPr>
          <w:b/>
          <w:bCs/>
        </w:rPr>
      </w:pPr>
    </w:p>
    <w:p w14:paraId="21143D87" w14:textId="665E2335" w:rsidR="00CB11A2" w:rsidRDefault="00E80F89" w:rsidP="00E80F89">
      <w:pPr>
        <w:rPr>
          <w:b/>
          <w:bCs/>
        </w:rPr>
      </w:pPr>
      <w:r w:rsidRPr="006770F5">
        <w:rPr>
          <w:b/>
          <w:bCs/>
        </w:rPr>
        <w:t xml:space="preserve">Activity 1: </w:t>
      </w:r>
      <w:r w:rsidR="008422B1">
        <w:rPr>
          <w:b/>
          <w:bCs/>
        </w:rPr>
        <w:t xml:space="preserve">Mirror messages </w:t>
      </w:r>
    </w:p>
    <w:p w14:paraId="1B52A1E0" w14:textId="41D3E512" w:rsidR="00E80F89" w:rsidRDefault="00CB11A2" w:rsidP="00E80F8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61DCBBE0" wp14:editId="3602260E">
            <wp:simplePos x="0" y="0"/>
            <wp:positionH relativeFrom="margin">
              <wp:align>left</wp:align>
            </wp:positionH>
            <wp:positionV relativeFrom="paragraph">
              <wp:posOffset>286666</wp:posOffset>
            </wp:positionV>
            <wp:extent cx="2732405" cy="1918970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E24B5" w14:textId="1DD31CE6" w:rsidR="00CB11A2" w:rsidRDefault="00CB11A2" w:rsidP="00E80F89">
      <w:pPr>
        <w:rPr>
          <w:b/>
          <w:bCs/>
        </w:rPr>
      </w:pPr>
    </w:p>
    <w:p w14:paraId="4A750779" w14:textId="39FA6DF5" w:rsidR="00CB11A2" w:rsidRDefault="00CB11A2" w:rsidP="00E80F89">
      <w:pPr>
        <w:rPr>
          <w:b/>
          <w:bCs/>
        </w:rPr>
      </w:pPr>
    </w:p>
    <w:p w14:paraId="256E1E41" w14:textId="2D2DBAA1" w:rsidR="00CB11A2" w:rsidRDefault="00CB11A2" w:rsidP="00E80F89">
      <w:pPr>
        <w:rPr>
          <w:b/>
          <w:bCs/>
        </w:rPr>
      </w:pPr>
    </w:p>
    <w:p w14:paraId="5D028C33" w14:textId="6F33B1C8" w:rsidR="00CB11A2" w:rsidRDefault="00CB11A2" w:rsidP="00E80F89">
      <w:pPr>
        <w:rPr>
          <w:b/>
          <w:bCs/>
        </w:rPr>
      </w:pPr>
    </w:p>
    <w:p w14:paraId="5D0C06BC" w14:textId="2C7C8FAE" w:rsidR="00CB11A2" w:rsidRDefault="00CB11A2" w:rsidP="00E80F89">
      <w:pPr>
        <w:rPr>
          <w:b/>
          <w:bCs/>
        </w:rPr>
      </w:pPr>
    </w:p>
    <w:p w14:paraId="7BEF2F87" w14:textId="4C71C067" w:rsidR="00CB11A2" w:rsidRDefault="00CB11A2" w:rsidP="00E80F89">
      <w:pPr>
        <w:rPr>
          <w:b/>
          <w:bCs/>
        </w:rPr>
      </w:pPr>
    </w:p>
    <w:p w14:paraId="56CEE239" w14:textId="780DC1BC" w:rsidR="00CB11A2" w:rsidRDefault="00CB11A2" w:rsidP="00E80F89">
      <w:pPr>
        <w:rPr>
          <w:b/>
          <w:bCs/>
        </w:rPr>
      </w:pPr>
    </w:p>
    <w:p w14:paraId="29F49602" w14:textId="5F63FE8C" w:rsidR="008422B1" w:rsidRPr="006770F5" w:rsidRDefault="008422B1" w:rsidP="00E80F89">
      <w:pPr>
        <w:rPr>
          <w:b/>
          <w:bCs/>
        </w:rPr>
      </w:pPr>
      <w:r>
        <w:rPr>
          <w:b/>
          <w:bCs/>
        </w:rPr>
        <w:t xml:space="preserve">Activity 2: Mirror Maze </w:t>
      </w:r>
    </w:p>
    <w:p w14:paraId="5C7A5F2B" w14:textId="52445751" w:rsidR="00422577" w:rsidRDefault="00070F1B" w:rsidP="008C33EF">
      <w:pPr>
        <w:rPr>
          <w:b/>
          <w:bCs/>
        </w:rPr>
      </w:pPr>
      <w:r>
        <w:rPr>
          <w:noProof/>
        </w:rPr>
        <w:drawing>
          <wp:inline distT="0" distB="0" distL="0" distR="0" wp14:anchorId="0E4C3073" wp14:editId="02946F52">
            <wp:extent cx="2728280" cy="1935126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3367" cy="196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A8C97" w14:textId="401CC256" w:rsidR="00070F1B" w:rsidRDefault="00070F1B" w:rsidP="00070F1B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D22888" wp14:editId="150C74E4">
                <wp:simplePos x="0" y="0"/>
                <wp:positionH relativeFrom="margin">
                  <wp:posOffset>-63795</wp:posOffset>
                </wp:positionH>
                <wp:positionV relativeFrom="paragraph">
                  <wp:posOffset>122083</wp:posOffset>
                </wp:positionV>
                <wp:extent cx="2540679" cy="594995"/>
                <wp:effectExtent l="19050" t="19050" r="31115" b="3365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79" cy="5949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9DE8A7" id="Rectangle: Rounded Corners 13" o:spid="_x0000_s1026" style="position:absolute;margin-left:-5pt;margin-top:9.6pt;width:200.05pt;height:46.8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" filled="f" strokecolor="#ffc000" strokeweight="4.5pt">
                <v:stroke joinstyle="miter"/>
                <w10:wrap anchorx="margin"/>
              </v:roundrect>
            </w:pict>
          </mc:Fallback>
        </mc:AlternateContent>
      </w:r>
    </w:p>
    <w:p w14:paraId="50C04A2E" w14:textId="377B7635" w:rsidR="00070F1B" w:rsidRDefault="00070F1B" w:rsidP="00070F1B">
      <w:pPr>
        <w:rPr>
          <w:b/>
          <w:bCs/>
        </w:rPr>
      </w:pPr>
      <w:r w:rsidRPr="00881258">
        <w:rPr>
          <w:b/>
          <w:bCs/>
        </w:rPr>
        <w:t xml:space="preserve">Task </w:t>
      </w:r>
      <w:r>
        <w:rPr>
          <w:b/>
          <w:bCs/>
        </w:rPr>
        <w:t>4</w:t>
      </w:r>
      <w:r>
        <w:rPr>
          <w:b/>
          <w:bCs/>
        </w:rPr>
        <w:t xml:space="preserve"> (week </w:t>
      </w:r>
      <w:r>
        <w:rPr>
          <w:b/>
          <w:bCs/>
        </w:rPr>
        <w:t>4</w:t>
      </w:r>
      <w:r>
        <w:rPr>
          <w:b/>
          <w:bCs/>
        </w:rPr>
        <w:t xml:space="preserve">) = </w:t>
      </w:r>
      <w:r w:rsidR="008F057E">
        <w:rPr>
          <w:b/>
          <w:bCs/>
        </w:rPr>
        <w:t xml:space="preserve">Sun Safety- UV Light </w:t>
      </w:r>
    </w:p>
    <w:p w14:paraId="7BEAB1EE" w14:textId="6B76B55F" w:rsidR="00070F1B" w:rsidRDefault="00070F1B" w:rsidP="00070F1B">
      <w:pPr>
        <w:rPr>
          <w:b/>
          <w:bCs/>
        </w:rPr>
      </w:pPr>
    </w:p>
    <w:p w14:paraId="75B8F4E3" w14:textId="18C9E02B" w:rsidR="00070F1B" w:rsidRDefault="00070F1B" w:rsidP="00070F1B">
      <w:r>
        <w:t xml:space="preserve">Look at the </w:t>
      </w:r>
      <w:r w:rsidR="00AB3847">
        <w:t>Sun Safety</w:t>
      </w:r>
      <w:r>
        <w:t xml:space="preserve"> Power-point before completing the following </w:t>
      </w:r>
      <w:r w:rsidR="00AB3847">
        <w:t>activities</w:t>
      </w:r>
      <w:r>
        <w:t>:</w:t>
      </w:r>
    </w:p>
    <w:p w14:paraId="40CE9A79" w14:textId="1C844E21" w:rsidR="00070F1B" w:rsidRDefault="00AD081C" w:rsidP="008C33E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3B8F4191" wp14:editId="3917C29E">
            <wp:simplePos x="0" y="0"/>
            <wp:positionH relativeFrom="column">
              <wp:posOffset>4727353</wp:posOffset>
            </wp:positionH>
            <wp:positionV relativeFrom="paragraph">
              <wp:posOffset>6350</wp:posOffset>
            </wp:positionV>
            <wp:extent cx="1115060" cy="1594485"/>
            <wp:effectExtent l="0" t="0" r="8890" b="571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C3">
        <w:rPr>
          <w:b/>
          <w:bCs/>
        </w:rPr>
        <w:t>A</w:t>
      </w:r>
      <w:r>
        <w:rPr>
          <w:b/>
          <w:bCs/>
        </w:rPr>
        <w:t xml:space="preserve">ctivity 1: </w:t>
      </w:r>
    </w:p>
    <w:p w14:paraId="7F566935" w14:textId="220972B1" w:rsidR="00AD081C" w:rsidRDefault="00AD081C" w:rsidP="008C33EF">
      <w:r>
        <w:t xml:space="preserve">Read the statements and decide if they go under the ‘hero’ or villain’ category: </w:t>
      </w:r>
    </w:p>
    <w:p w14:paraId="09323EDC" w14:textId="2A5DD6C6" w:rsidR="00AD081C" w:rsidRDefault="00AD081C" w:rsidP="008C33EF">
      <w:pPr>
        <w:rPr>
          <w:b/>
          <w:bCs/>
        </w:rPr>
      </w:pPr>
      <w:r w:rsidRPr="00AD081C">
        <w:rPr>
          <w:b/>
          <w:bCs/>
        </w:rPr>
        <w:t xml:space="preserve">Activity 2: </w:t>
      </w:r>
    </w:p>
    <w:p w14:paraId="6D05469D" w14:textId="61154F56" w:rsidR="00096BD5" w:rsidRPr="00096BD5" w:rsidRDefault="00096BD5" w:rsidP="008C33EF">
      <w:r w:rsidRPr="00096BD5">
        <w:t xml:space="preserve">Design either a pair of sunglasses or sun hat to protect people from the sun’s UV Light. </w:t>
      </w:r>
    </w:p>
    <w:p w14:paraId="18E2C34E" w14:textId="77777777" w:rsidR="00096BD5" w:rsidRDefault="00096BD5" w:rsidP="008C33EF"/>
    <w:p w14:paraId="0223B618" w14:textId="77777777" w:rsidR="00096BD5" w:rsidRDefault="00096BD5" w:rsidP="008C33EF"/>
    <w:p w14:paraId="2EDB46EB" w14:textId="1DE9BE40" w:rsidR="00096BD5" w:rsidRDefault="00096BD5" w:rsidP="008C33EF">
      <w:r>
        <w:rPr>
          <w:noProof/>
        </w:rPr>
        <w:drawing>
          <wp:anchor distT="0" distB="0" distL="114300" distR="114300" simplePos="0" relativeHeight="251726848" behindDoc="0" locked="0" layoutInCell="1" allowOverlap="1" wp14:anchorId="1A577B82" wp14:editId="2B344FC1">
            <wp:simplePos x="0" y="0"/>
            <wp:positionH relativeFrom="margin">
              <wp:align>left</wp:align>
            </wp:positionH>
            <wp:positionV relativeFrom="paragraph">
              <wp:posOffset>-338455</wp:posOffset>
            </wp:positionV>
            <wp:extent cx="1843405" cy="956310"/>
            <wp:effectExtent l="0" t="0" r="444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C5D4" w14:textId="58F0917A" w:rsidR="00096BD5" w:rsidRDefault="00096BD5" w:rsidP="008C33EF"/>
    <w:p w14:paraId="022791CC" w14:textId="5A50526C" w:rsidR="00096BD5" w:rsidRDefault="00096BD5" w:rsidP="008C33EF"/>
    <w:p w14:paraId="7C767351" w14:textId="77777777" w:rsidR="00096BD5" w:rsidRDefault="00096BD5" w:rsidP="008C33EF"/>
    <w:p w14:paraId="321D5530" w14:textId="5F5DD2AF" w:rsidR="00AD081C" w:rsidRDefault="00096BD5" w:rsidP="008C33EF">
      <w:pPr>
        <w:rPr>
          <w:b/>
          <w:bCs/>
        </w:rPr>
      </w:pPr>
      <w:r w:rsidRPr="00096BD5">
        <w:rPr>
          <w:b/>
          <w:bCs/>
        </w:rPr>
        <w:t xml:space="preserve">Activity 3: </w:t>
      </w:r>
    </w:p>
    <w:p w14:paraId="2D6860A3" w14:textId="03A9804B" w:rsidR="007864D4" w:rsidRPr="0032361F" w:rsidRDefault="007864D4" w:rsidP="008C33EF">
      <w:r w:rsidRPr="0032361F">
        <w:t>Design a sun safety advert/poster</w:t>
      </w:r>
      <w:r w:rsidR="0032361F" w:rsidRPr="0032361F">
        <w:t xml:space="preserve">: </w:t>
      </w:r>
    </w:p>
    <w:p w14:paraId="6E73625F" w14:textId="273C3480" w:rsidR="007864D4" w:rsidRDefault="004E1504" w:rsidP="008C33E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4A98F3B6" wp14:editId="39CABFA4">
            <wp:simplePos x="0" y="0"/>
            <wp:positionH relativeFrom="margin">
              <wp:posOffset>3583940</wp:posOffset>
            </wp:positionH>
            <wp:positionV relativeFrom="paragraph">
              <wp:posOffset>254635</wp:posOffset>
            </wp:positionV>
            <wp:extent cx="1668780" cy="1158875"/>
            <wp:effectExtent l="7302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878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D4">
        <w:rPr>
          <w:noProof/>
        </w:rPr>
        <w:drawing>
          <wp:inline distT="0" distB="0" distL="0" distR="0" wp14:anchorId="2F757743" wp14:editId="09B13567">
            <wp:extent cx="3442028" cy="1796902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55105" cy="18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BF282" w14:textId="37B9444C" w:rsidR="0032361F" w:rsidRDefault="0032361F" w:rsidP="0032361F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D225C5" wp14:editId="4E098CF1">
                <wp:simplePos x="0" y="0"/>
                <wp:positionH relativeFrom="margin">
                  <wp:posOffset>-137927</wp:posOffset>
                </wp:positionH>
                <wp:positionV relativeFrom="paragraph">
                  <wp:posOffset>100655</wp:posOffset>
                </wp:positionV>
                <wp:extent cx="2540679" cy="594995"/>
                <wp:effectExtent l="19050" t="19050" r="31115" b="3365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79" cy="5949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FB8046" id="Rectangle: Rounded Corners 19" o:spid="_x0000_s1026" style="position:absolute;margin-left:-10.85pt;margin-top:7.95pt;width:200.05pt;height:46.8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" filled="f" strokecolor="#ffc000" strokeweight="4.5pt">
                <v:stroke joinstyle="miter"/>
                <w10:wrap anchorx="margin"/>
              </v:roundrect>
            </w:pict>
          </mc:Fallback>
        </mc:AlternateContent>
      </w:r>
    </w:p>
    <w:p w14:paraId="56932FDB" w14:textId="4B90AC6E" w:rsidR="0032361F" w:rsidRDefault="0032361F" w:rsidP="0032361F">
      <w:pPr>
        <w:rPr>
          <w:b/>
          <w:bCs/>
        </w:rPr>
      </w:pPr>
      <w:r w:rsidRPr="00881258">
        <w:rPr>
          <w:b/>
          <w:bCs/>
        </w:rPr>
        <w:t xml:space="preserve">Task </w:t>
      </w:r>
      <w:r>
        <w:rPr>
          <w:b/>
          <w:bCs/>
        </w:rPr>
        <w:t>5</w:t>
      </w:r>
      <w:r>
        <w:rPr>
          <w:b/>
          <w:bCs/>
        </w:rPr>
        <w:t xml:space="preserve"> (week </w:t>
      </w:r>
      <w:r>
        <w:rPr>
          <w:b/>
          <w:bCs/>
        </w:rPr>
        <w:t>5</w:t>
      </w:r>
      <w:r>
        <w:rPr>
          <w:b/>
          <w:bCs/>
        </w:rPr>
        <w:t xml:space="preserve">) = </w:t>
      </w:r>
      <w:r w:rsidR="00A123B0">
        <w:rPr>
          <w:b/>
          <w:bCs/>
        </w:rPr>
        <w:t xml:space="preserve">Making Shadows </w:t>
      </w:r>
      <w:r>
        <w:rPr>
          <w:b/>
          <w:bCs/>
        </w:rPr>
        <w:t xml:space="preserve"> </w:t>
      </w:r>
    </w:p>
    <w:p w14:paraId="679FBB19" w14:textId="77777777" w:rsidR="0032361F" w:rsidRDefault="0032361F" w:rsidP="0032361F">
      <w:pPr>
        <w:rPr>
          <w:b/>
          <w:bCs/>
        </w:rPr>
      </w:pPr>
    </w:p>
    <w:p w14:paraId="75D9A66A" w14:textId="490DDA70" w:rsidR="0032361F" w:rsidRDefault="0032361F" w:rsidP="0032361F">
      <w:r>
        <w:t xml:space="preserve">Look at the </w:t>
      </w:r>
      <w:r w:rsidR="00A123B0">
        <w:t>‘Making Shadows’</w:t>
      </w:r>
      <w:r>
        <w:t xml:space="preserve"> Power-point before completing the following activities:</w:t>
      </w:r>
    </w:p>
    <w:p w14:paraId="60301E07" w14:textId="5D0210FC" w:rsidR="00EF234A" w:rsidRDefault="00EF234A" w:rsidP="0032361F">
      <w:r>
        <w:rPr>
          <w:noProof/>
        </w:rPr>
        <w:drawing>
          <wp:inline distT="0" distB="0" distL="0" distR="0" wp14:anchorId="138EF03A" wp14:editId="10D05918">
            <wp:extent cx="2603529" cy="1456661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1498" cy="14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F2F8" w14:textId="2EF92639" w:rsidR="00025EFA" w:rsidRDefault="005447CB" w:rsidP="00025EF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A97828" wp14:editId="4C2CD4FA">
                <wp:simplePos x="0" y="0"/>
                <wp:positionH relativeFrom="margin">
                  <wp:posOffset>-138430</wp:posOffset>
                </wp:positionH>
                <wp:positionV relativeFrom="paragraph">
                  <wp:posOffset>72390</wp:posOffset>
                </wp:positionV>
                <wp:extent cx="2540635" cy="594995"/>
                <wp:effectExtent l="19050" t="19050" r="31115" b="3365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5949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811D27" id="Rectangle: Rounded Corners 20" o:spid="_x0000_s1026" style="position:absolute;margin-left:-10.9pt;margin-top:5.7pt;width:200.05pt;height:46.8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" filled="f" strokecolor="#ffc000" strokeweight="4.5pt">
                <v:stroke joinstyle="miter"/>
                <w10:wrap anchorx="margin"/>
              </v:roundrect>
            </w:pict>
          </mc:Fallback>
        </mc:AlternateContent>
      </w:r>
    </w:p>
    <w:p w14:paraId="771DEE28" w14:textId="527542E9" w:rsidR="00025EFA" w:rsidRDefault="00025EFA" w:rsidP="00025EFA">
      <w:pPr>
        <w:rPr>
          <w:b/>
          <w:bCs/>
        </w:rPr>
      </w:pPr>
      <w:r w:rsidRPr="00881258">
        <w:rPr>
          <w:b/>
          <w:bCs/>
        </w:rPr>
        <w:t xml:space="preserve">Task </w:t>
      </w:r>
      <w:r>
        <w:rPr>
          <w:b/>
          <w:bCs/>
        </w:rPr>
        <w:t>6</w:t>
      </w:r>
      <w:r>
        <w:rPr>
          <w:b/>
          <w:bCs/>
        </w:rPr>
        <w:t xml:space="preserve"> (week </w:t>
      </w:r>
      <w:r>
        <w:rPr>
          <w:b/>
          <w:bCs/>
        </w:rPr>
        <w:t>6</w:t>
      </w:r>
      <w:r>
        <w:rPr>
          <w:b/>
          <w:bCs/>
        </w:rPr>
        <w:t xml:space="preserve">) = </w:t>
      </w:r>
      <w:r>
        <w:rPr>
          <w:b/>
          <w:bCs/>
        </w:rPr>
        <w:t>Changing</w:t>
      </w:r>
      <w:r>
        <w:rPr>
          <w:b/>
          <w:bCs/>
        </w:rPr>
        <w:t xml:space="preserve"> Shadows  </w:t>
      </w:r>
    </w:p>
    <w:p w14:paraId="52465B1B" w14:textId="77777777" w:rsidR="00025EFA" w:rsidRDefault="00025EFA" w:rsidP="00025EFA">
      <w:pPr>
        <w:rPr>
          <w:b/>
          <w:bCs/>
        </w:rPr>
      </w:pPr>
    </w:p>
    <w:p w14:paraId="70220E45" w14:textId="1C5DBF25" w:rsidR="00025EFA" w:rsidRDefault="00025EFA" w:rsidP="00025EFA">
      <w:r>
        <w:t>Look at the ‘</w:t>
      </w:r>
      <w:r w:rsidR="00CE2C7F">
        <w:t>Changing</w:t>
      </w:r>
      <w:r>
        <w:t xml:space="preserve"> Shadows’ Power-point before completing the following activities:</w:t>
      </w:r>
    </w:p>
    <w:p w14:paraId="1CB73B0F" w14:textId="51365221" w:rsidR="00CE2C7F" w:rsidRDefault="005F244B" w:rsidP="00025EFA">
      <w:r>
        <w:rPr>
          <w:b/>
          <w:bCs/>
        </w:rPr>
        <w:t xml:space="preserve">Activity 1: </w:t>
      </w:r>
      <w:r>
        <w:t xml:space="preserve">Complete the shadow investigation: </w:t>
      </w:r>
    </w:p>
    <w:p w14:paraId="2BF99B00" w14:textId="2842B81D" w:rsidR="005F244B" w:rsidRDefault="005F244B" w:rsidP="00025EFA">
      <w:r>
        <w:rPr>
          <w:noProof/>
        </w:rPr>
        <w:drawing>
          <wp:inline distT="0" distB="0" distL="0" distR="0" wp14:anchorId="7E88A0EC" wp14:editId="5A927F0F">
            <wp:extent cx="5448300" cy="18573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EE94" w14:textId="2D43E359" w:rsidR="005F244B" w:rsidRDefault="005F244B" w:rsidP="00025EFA"/>
    <w:p w14:paraId="2075A2AD" w14:textId="2779CBD3" w:rsidR="00944821" w:rsidRDefault="00944821" w:rsidP="00025EFA"/>
    <w:p w14:paraId="7CA87C7F" w14:textId="0839BAC8" w:rsidR="009127EB" w:rsidRPr="009127EB" w:rsidRDefault="009127EB" w:rsidP="00025EFA">
      <w:r>
        <w:rPr>
          <w:noProof/>
        </w:rPr>
        <w:drawing>
          <wp:anchor distT="0" distB="0" distL="114300" distR="114300" simplePos="0" relativeHeight="251735040" behindDoc="0" locked="0" layoutInCell="1" allowOverlap="1" wp14:anchorId="1887A51A" wp14:editId="60AD5F76">
            <wp:simplePos x="0" y="0"/>
            <wp:positionH relativeFrom="margin">
              <wp:posOffset>-31897</wp:posOffset>
            </wp:positionH>
            <wp:positionV relativeFrom="paragraph">
              <wp:posOffset>309363</wp:posOffset>
            </wp:positionV>
            <wp:extent cx="3130550" cy="18605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7EB">
        <w:t>Filling in the investigation planning sheet:</w:t>
      </w:r>
    </w:p>
    <w:p w14:paraId="7DCAEA79" w14:textId="5509BA4E" w:rsidR="009127EB" w:rsidRDefault="009127EB" w:rsidP="00025EFA">
      <w:pPr>
        <w:rPr>
          <w:b/>
          <w:bCs/>
        </w:rPr>
      </w:pPr>
    </w:p>
    <w:p w14:paraId="3A1B11C1" w14:textId="46A6CE00" w:rsidR="009127EB" w:rsidRDefault="009127EB" w:rsidP="00025EFA">
      <w:pPr>
        <w:rPr>
          <w:b/>
          <w:bCs/>
        </w:rPr>
      </w:pPr>
    </w:p>
    <w:p w14:paraId="73C2EAD5" w14:textId="77777777" w:rsidR="009127EB" w:rsidRDefault="009127EB" w:rsidP="00025EFA">
      <w:pPr>
        <w:rPr>
          <w:b/>
          <w:bCs/>
        </w:rPr>
      </w:pPr>
    </w:p>
    <w:p w14:paraId="0256AA98" w14:textId="77777777" w:rsidR="009127EB" w:rsidRDefault="009127EB" w:rsidP="00025EFA">
      <w:pPr>
        <w:rPr>
          <w:b/>
          <w:bCs/>
        </w:rPr>
      </w:pPr>
    </w:p>
    <w:p w14:paraId="5FB4CCDE" w14:textId="77777777" w:rsidR="009127EB" w:rsidRDefault="009127EB" w:rsidP="00025EFA">
      <w:pPr>
        <w:rPr>
          <w:b/>
          <w:bCs/>
        </w:rPr>
      </w:pPr>
    </w:p>
    <w:p w14:paraId="28714D3D" w14:textId="77777777" w:rsidR="009127EB" w:rsidRDefault="009127EB" w:rsidP="00025EFA">
      <w:pPr>
        <w:rPr>
          <w:b/>
          <w:bCs/>
        </w:rPr>
      </w:pPr>
    </w:p>
    <w:p w14:paraId="3D02E3C5" w14:textId="77777777" w:rsidR="009127EB" w:rsidRDefault="009127EB" w:rsidP="00025EFA">
      <w:pPr>
        <w:rPr>
          <w:b/>
          <w:bCs/>
        </w:rPr>
      </w:pPr>
    </w:p>
    <w:p w14:paraId="6BF378FB" w14:textId="6FF8BFDE" w:rsidR="00944821" w:rsidRPr="00944821" w:rsidRDefault="002209C2" w:rsidP="00025EF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097B84C2" wp14:editId="3A7C9F7D">
            <wp:simplePos x="0" y="0"/>
            <wp:positionH relativeFrom="margin">
              <wp:posOffset>1785694</wp:posOffset>
            </wp:positionH>
            <wp:positionV relativeFrom="paragraph">
              <wp:posOffset>257573</wp:posOffset>
            </wp:positionV>
            <wp:extent cx="1464945" cy="1637030"/>
            <wp:effectExtent l="0" t="0" r="1905" b="12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21">
        <w:rPr>
          <w:b/>
          <w:bCs/>
        </w:rPr>
        <w:t xml:space="preserve">Activity 2: </w:t>
      </w:r>
    </w:p>
    <w:p w14:paraId="5E28A471" w14:textId="6C3C756A" w:rsidR="00CE2C7F" w:rsidRDefault="00AF041F" w:rsidP="00CE2C7F">
      <w:r>
        <w:t>Complete the results t</w:t>
      </w:r>
      <w:r w:rsidR="002209C2">
        <w:t>a</w:t>
      </w:r>
      <w:r>
        <w:t>ble</w:t>
      </w:r>
      <w:r w:rsidR="002209C2">
        <w:t>:</w:t>
      </w:r>
    </w:p>
    <w:p w14:paraId="667146A3" w14:textId="22AFC10B" w:rsidR="002209C2" w:rsidRDefault="002209C2" w:rsidP="00CE2C7F"/>
    <w:p w14:paraId="4B8D9711" w14:textId="11E93960" w:rsidR="002209C2" w:rsidRDefault="002209C2" w:rsidP="00CE2C7F"/>
    <w:p w14:paraId="3B4AD551" w14:textId="40E65C2B" w:rsidR="002209C2" w:rsidRDefault="002209C2" w:rsidP="00CE2C7F"/>
    <w:p w14:paraId="606AABFF" w14:textId="77552F53" w:rsidR="002209C2" w:rsidRDefault="002209C2" w:rsidP="00CE2C7F"/>
    <w:p w14:paraId="1A056D41" w14:textId="77777777" w:rsidR="002209C2" w:rsidRPr="00AF041F" w:rsidRDefault="002209C2" w:rsidP="00CE2C7F"/>
    <w:p w14:paraId="5839594B" w14:textId="2FEF110C" w:rsidR="00CE2C7F" w:rsidRDefault="00CE2C7F" w:rsidP="00CE2C7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E07F20" wp14:editId="2B30C90A">
                <wp:simplePos x="0" y="0"/>
                <wp:positionH relativeFrom="margin">
                  <wp:posOffset>-138430</wp:posOffset>
                </wp:positionH>
                <wp:positionV relativeFrom="paragraph">
                  <wp:posOffset>72390</wp:posOffset>
                </wp:positionV>
                <wp:extent cx="2540635" cy="594995"/>
                <wp:effectExtent l="19050" t="19050" r="31115" b="3365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5949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C4C863" id="Rectangle: Rounded Corners 21" o:spid="_x0000_s1026" style="position:absolute;margin-left:-10.9pt;margin-top:5.7pt;width:200.05pt;height:46.85pt;z-index:251732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" filled="f" strokecolor="#ffc000" strokeweight="4.5pt">
                <v:stroke joinstyle="miter"/>
                <w10:wrap anchorx="margin"/>
              </v:roundrect>
            </w:pict>
          </mc:Fallback>
        </mc:AlternateContent>
      </w:r>
    </w:p>
    <w:p w14:paraId="2B236EB6" w14:textId="7830A831" w:rsidR="00CE2C7F" w:rsidRDefault="00CE2C7F" w:rsidP="00CE2C7F">
      <w:pPr>
        <w:rPr>
          <w:b/>
          <w:bCs/>
        </w:rPr>
      </w:pPr>
      <w:r w:rsidRPr="00881258">
        <w:rPr>
          <w:b/>
          <w:bCs/>
        </w:rPr>
        <w:t xml:space="preserve">Task </w:t>
      </w:r>
      <w:r>
        <w:rPr>
          <w:b/>
          <w:bCs/>
        </w:rPr>
        <w:t>7</w:t>
      </w:r>
      <w:r>
        <w:rPr>
          <w:b/>
          <w:bCs/>
        </w:rPr>
        <w:t xml:space="preserve"> (week </w:t>
      </w:r>
      <w:r>
        <w:rPr>
          <w:b/>
          <w:bCs/>
        </w:rPr>
        <w:t>7)</w:t>
      </w:r>
      <w:r>
        <w:rPr>
          <w:b/>
          <w:bCs/>
        </w:rPr>
        <w:t xml:space="preserve"> = </w:t>
      </w:r>
      <w:r>
        <w:rPr>
          <w:b/>
          <w:bCs/>
        </w:rPr>
        <w:t>Shadow STEM Activity</w:t>
      </w:r>
      <w:r>
        <w:rPr>
          <w:b/>
          <w:bCs/>
        </w:rPr>
        <w:t xml:space="preserve">  </w:t>
      </w:r>
    </w:p>
    <w:p w14:paraId="095AF524" w14:textId="43927746" w:rsidR="00CE2C7F" w:rsidRDefault="00CE2C7F" w:rsidP="00CE2C7F">
      <w:pPr>
        <w:rPr>
          <w:b/>
          <w:bCs/>
        </w:rPr>
      </w:pPr>
    </w:p>
    <w:p w14:paraId="017B2253" w14:textId="4C416E3F" w:rsidR="00CE2C7F" w:rsidRDefault="00CE2C7F" w:rsidP="00CE2C7F">
      <w:r>
        <w:t>Look at the ‘</w:t>
      </w:r>
      <w:r>
        <w:t>Shadow STEM Activity’</w:t>
      </w:r>
      <w:r>
        <w:t xml:space="preserve"> Power-point before completing the following activit</w:t>
      </w:r>
      <w:r w:rsidR="00ED7338">
        <w:t>y</w:t>
      </w:r>
      <w:r>
        <w:t>:</w:t>
      </w:r>
    </w:p>
    <w:p w14:paraId="77910DBC" w14:textId="6359265E" w:rsidR="00DD32E4" w:rsidRDefault="00DD32E4" w:rsidP="00CE2C7F">
      <w:r>
        <w:rPr>
          <w:noProof/>
        </w:rPr>
        <w:drawing>
          <wp:inline distT="0" distB="0" distL="0" distR="0" wp14:anchorId="166E2305" wp14:editId="3DAEA9BB">
            <wp:extent cx="2029214" cy="1488558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68945" cy="151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9B0B" w14:textId="77777777" w:rsidR="00CE2C7F" w:rsidRDefault="00CE2C7F" w:rsidP="00025EFA"/>
    <w:p w14:paraId="658A69BF" w14:textId="77777777" w:rsidR="00025EFA" w:rsidRPr="00096BD5" w:rsidRDefault="00025EFA" w:rsidP="00025EFA">
      <w:pPr>
        <w:rPr>
          <w:b/>
          <w:bCs/>
        </w:rPr>
      </w:pPr>
    </w:p>
    <w:p w14:paraId="310FF223" w14:textId="77777777" w:rsidR="00025EFA" w:rsidRPr="00096BD5" w:rsidRDefault="00025EFA" w:rsidP="008C33EF">
      <w:pPr>
        <w:rPr>
          <w:b/>
          <w:bCs/>
        </w:rPr>
      </w:pPr>
    </w:p>
    <w:sectPr w:rsidR="00025EFA" w:rsidRPr="00096BD5" w:rsidSect="00C41108">
      <w:headerReference w:type="default" r:id="rId2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EE6D" w14:textId="77777777" w:rsidR="00EF1E74" w:rsidRDefault="00EF1E74" w:rsidP="000A0378">
      <w:pPr>
        <w:spacing w:after="0" w:line="240" w:lineRule="auto"/>
      </w:pPr>
      <w:r>
        <w:separator/>
      </w:r>
    </w:p>
  </w:endnote>
  <w:endnote w:type="continuationSeparator" w:id="0">
    <w:p w14:paraId="1C4842E2" w14:textId="77777777" w:rsidR="00EF1E74" w:rsidRDefault="00EF1E74" w:rsidP="000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C4B4" w14:textId="77777777" w:rsidR="00EF1E74" w:rsidRDefault="00EF1E74" w:rsidP="000A0378">
      <w:pPr>
        <w:spacing w:after="0" w:line="240" w:lineRule="auto"/>
      </w:pPr>
      <w:r>
        <w:separator/>
      </w:r>
    </w:p>
  </w:footnote>
  <w:footnote w:type="continuationSeparator" w:id="0">
    <w:p w14:paraId="1F3AB3CC" w14:textId="77777777" w:rsidR="00EF1E74" w:rsidRDefault="00EF1E74" w:rsidP="000A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B81D" w14:textId="0791B5A4" w:rsidR="000A0378" w:rsidRDefault="00D370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9C21DF" wp14:editId="4DABD0B1">
          <wp:simplePos x="0" y="0"/>
          <wp:positionH relativeFrom="column">
            <wp:posOffset>4343400</wp:posOffset>
          </wp:positionH>
          <wp:positionV relativeFrom="paragraph">
            <wp:posOffset>-344805</wp:posOffset>
          </wp:positionV>
          <wp:extent cx="1181100" cy="1181100"/>
          <wp:effectExtent l="0" t="0" r="0" b="0"/>
          <wp:wrapSquare wrapText="bothSides"/>
          <wp:docPr id="14" name="Picture 14" descr="Shine A Light | Listen via Stitcher for Podca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ne A Light | Listen via Stitcher for Podcas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378">
      <w:t xml:space="preserve">Class 2- </w:t>
    </w:r>
    <w:r w:rsidR="0014682F">
      <w:t>‘</w:t>
    </w:r>
    <w:r w:rsidR="00DE04E9">
      <w:t xml:space="preserve">Shine </w:t>
    </w:r>
    <w:r w:rsidR="00795E43">
      <w:t>the</w:t>
    </w:r>
    <w:r w:rsidR="00DE04E9">
      <w:t xml:space="preserve"> Light</w:t>
    </w:r>
    <w:r w:rsidR="0014682F">
      <w:t>’</w:t>
    </w:r>
    <w:r w:rsidR="000A0378">
      <w:t xml:space="preserve"> </w:t>
    </w:r>
    <w:r w:rsidR="00DE04E9">
      <w:t>Science</w:t>
    </w:r>
    <w:r w:rsidR="000A0378"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82C"/>
    <w:multiLevelType w:val="hybridMultilevel"/>
    <w:tmpl w:val="21563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110"/>
    <w:multiLevelType w:val="hybridMultilevel"/>
    <w:tmpl w:val="21563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932"/>
    <w:multiLevelType w:val="hybridMultilevel"/>
    <w:tmpl w:val="C9BA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07B3"/>
    <w:multiLevelType w:val="hybridMultilevel"/>
    <w:tmpl w:val="F84C0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4740D"/>
    <w:multiLevelType w:val="hybridMultilevel"/>
    <w:tmpl w:val="B6F2FBB0"/>
    <w:lvl w:ilvl="0" w:tplc="4AF4E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E1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88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C0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E4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C8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C4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E3D1B"/>
    <w:multiLevelType w:val="hybridMultilevel"/>
    <w:tmpl w:val="C9BA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75C4E"/>
    <w:multiLevelType w:val="hybridMultilevel"/>
    <w:tmpl w:val="21563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46998"/>
    <w:multiLevelType w:val="hybridMultilevel"/>
    <w:tmpl w:val="C9BA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78"/>
    <w:rsid w:val="00025EFA"/>
    <w:rsid w:val="00043962"/>
    <w:rsid w:val="00070F1B"/>
    <w:rsid w:val="00084AA6"/>
    <w:rsid w:val="00096BD5"/>
    <w:rsid w:val="000A0378"/>
    <w:rsid w:val="000C66C6"/>
    <w:rsid w:val="000E648D"/>
    <w:rsid w:val="000F0E93"/>
    <w:rsid w:val="001074C3"/>
    <w:rsid w:val="001117E1"/>
    <w:rsid w:val="00117ADE"/>
    <w:rsid w:val="00130D6C"/>
    <w:rsid w:val="00131FDC"/>
    <w:rsid w:val="0014682F"/>
    <w:rsid w:val="0015201E"/>
    <w:rsid w:val="00156EA3"/>
    <w:rsid w:val="00181956"/>
    <w:rsid w:val="001C6BB6"/>
    <w:rsid w:val="0020675F"/>
    <w:rsid w:val="00216F43"/>
    <w:rsid w:val="002204FB"/>
    <w:rsid w:val="002209C2"/>
    <w:rsid w:val="00220A59"/>
    <w:rsid w:val="00237E3E"/>
    <w:rsid w:val="002537BE"/>
    <w:rsid w:val="002605A8"/>
    <w:rsid w:val="00266F92"/>
    <w:rsid w:val="00283FDD"/>
    <w:rsid w:val="00293493"/>
    <w:rsid w:val="002A0672"/>
    <w:rsid w:val="002A35D5"/>
    <w:rsid w:val="002C48C0"/>
    <w:rsid w:val="002E03DA"/>
    <w:rsid w:val="002F29E6"/>
    <w:rsid w:val="002F3A03"/>
    <w:rsid w:val="0032361F"/>
    <w:rsid w:val="00323843"/>
    <w:rsid w:val="00331223"/>
    <w:rsid w:val="00335EBB"/>
    <w:rsid w:val="0035769F"/>
    <w:rsid w:val="003623DD"/>
    <w:rsid w:val="00380F08"/>
    <w:rsid w:val="003A0B6E"/>
    <w:rsid w:val="003A19AF"/>
    <w:rsid w:val="003C4A82"/>
    <w:rsid w:val="003F328C"/>
    <w:rsid w:val="003F3E30"/>
    <w:rsid w:val="003F74F7"/>
    <w:rsid w:val="004161B0"/>
    <w:rsid w:val="00422577"/>
    <w:rsid w:val="00453BEF"/>
    <w:rsid w:val="00474A68"/>
    <w:rsid w:val="00482645"/>
    <w:rsid w:val="00487265"/>
    <w:rsid w:val="004A6666"/>
    <w:rsid w:val="004C02C9"/>
    <w:rsid w:val="004C1C34"/>
    <w:rsid w:val="004C2EA5"/>
    <w:rsid w:val="004E1504"/>
    <w:rsid w:val="0050182C"/>
    <w:rsid w:val="005447CB"/>
    <w:rsid w:val="0056121C"/>
    <w:rsid w:val="0057491E"/>
    <w:rsid w:val="005E4179"/>
    <w:rsid w:val="005E6320"/>
    <w:rsid w:val="005F244B"/>
    <w:rsid w:val="0060254D"/>
    <w:rsid w:val="006116C4"/>
    <w:rsid w:val="00614C0F"/>
    <w:rsid w:val="0064320F"/>
    <w:rsid w:val="006770F5"/>
    <w:rsid w:val="0069050F"/>
    <w:rsid w:val="006A7960"/>
    <w:rsid w:val="006D62F0"/>
    <w:rsid w:val="006E0538"/>
    <w:rsid w:val="006F4F1A"/>
    <w:rsid w:val="00704878"/>
    <w:rsid w:val="00740B32"/>
    <w:rsid w:val="007649BE"/>
    <w:rsid w:val="007864D4"/>
    <w:rsid w:val="0079418F"/>
    <w:rsid w:val="00795037"/>
    <w:rsid w:val="00795E43"/>
    <w:rsid w:val="007E05D3"/>
    <w:rsid w:val="007E12C0"/>
    <w:rsid w:val="007F2CC1"/>
    <w:rsid w:val="008329A0"/>
    <w:rsid w:val="008422B1"/>
    <w:rsid w:val="00851EFD"/>
    <w:rsid w:val="00881258"/>
    <w:rsid w:val="0088774E"/>
    <w:rsid w:val="008A1987"/>
    <w:rsid w:val="008B7EE3"/>
    <w:rsid w:val="008C33EF"/>
    <w:rsid w:val="008C5BAA"/>
    <w:rsid w:val="008D41D1"/>
    <w:rsid w:val="008E1DA4"/>
    <w:rsid w:val="008F057E"/>
    <w:rsid w:val="009127EB"/>
    <w:rsid w:val="009233B2"/>
    <w:rsid w:val="00944821"/>
    <w:rsid w:val="00974F94"/>
    <w:rsid w:val="009E0525"/>
    <w:rsid w:val="009E6639"/>
    <w:rsid w:val="009E7360"/>
    <w:rsid w:val="009F4C28"/>
    <w:rsid w:val="00A032C3"/>
    <w:rsid w:val="00A10029"/>
    <w:rsid w:val="00A123B0"/>
    <w:rsid w:val="00A1570A"/>
    <w:rsid w:val="00A2134A"/>
    <w:rsid w:val="00A54156"/>
    <w:rsid w:val="00A65B48"/>
    <w:rsid w:val="00A75BE6"/>
    <w:rsid w:val="00AB3847"/>
    <w:rsid w:val="00AD081C"/>
    <w:rsid w:val="00AD49AA"/>
    <w:rsid w:val="00AD6146"/>
    <w:rsid w:val="00AE4D72"/>
    <w:rsid w:val="00AF041F"/>
    <w:rsid w:val="00AF4D9E"/>
    <w:rsid w:val="00B00436"/>
    <w:rsid w:val="00B069D0"/>
    <w:rsid w:val="00B120EF"/>
    <w:rsid w:val="00B22224"/>
    <w:rsid w:val="00B32135"/>
    <w:rsid w:val="00B3513F"/>
    <w:rsid w:val="00B407C7"/>
    <w:rsid w:val="00B634F7"/>
    <w:rsid w:val="00B67421"/>
    <w:rsid w:val="00B73277"/>
    <w:rsid w:val="00B946FF"/>
    <w:rsid w:val="00BB4CA7"/>
    <w:rsid w:val="00BD202C"/>
    <w:rsid w:val="00BF4F82"/>
    <w:rsid w:val="00C16A4E"/>
    <w:rsid w:val="00C37C9E"/>
    <w:rsid w:val="00C41108"/>
    <w:rsid w:val="00C469AF"/>
    <w:rsid w:val="00C47E33"/>
    <w:rsid w:val="00CB11A2"/>
    <w:rsid w:val="00CD591F"/>
    <w:rsid w:val="00CE2C7F"/>
    <w:rsid w:val="00CE547C"/>
    <w:rsid w:val="00CF659E"/>
    <w:rsid w:val="00D00FEF"/>
    <w:rsid w:val="00D02148"/>
    <w:rsid w:val="00D0287B"/>
    <w:rsid w:val="00D3094D"/>
    <w:rsid w:val="00D3562C"/>
    <w:rsid w:val="00D37092"/>
    <w:rsid w:val="00D66F5B"/>
    <w:rsid w:val="00D74EEB"/>
    <w:rsid w:val="00D76AAB"/>
    <w:rsid w:val="00D83515"/>
    <w:rsid w:val="00DA4AC3"/>
    <w:rsid w:val="00DB774D"/>
    <w:rsid w:val="00DD32E4"/>
    <w:rsid w:val="00DE04E9"/>
    <w:rsid w:val="00E004A4"/>
    <w:rsid w:val="00E13890"/>
    <w:rsid w:val="00E31289"/>
    <w:rsid w:val="00E50E7E"/>
    <w:rsid w:val="00E80F89"/>
    <w:rsid w:val="00E92948"/>
    <w:rsid w:val="00E93DDE"/>
    <w:rsid w:val="00EA7C0A"/>
    <w:rsid w:val="00EB4072"/>
    <w:rsid w:val="00EB6A93"/>
    <w:rsid w:val="00ED0EB6"/>
    <w:rsid w:val="00ED0FB3"/>
    <w:rsid w:val="00ED179A"/>
    <w:rsid w:val="00ED1FCD"/>
    <w:rsid w:val="00ED7338"/>
    <w:rsid w:val="00EE0BD8"/>
    <w:rsid w:val="00EF1E74"/>
    <w:rsid w:val="00EF234A"/>
    <w:rsid w:val="00F205DB"/>
    <w:rsid w:val="00F21832"/>
    <w:rsid w:val="00F26788"/>
    <w:rsid w:val="00F43359"/>
    <w:rsid w:val="00F445AB"/>
    <w:rsid w:val="00F56372"/>
    <w:rsid w:val="00F6354F"/>
    <w:rsid w:val="00F66DEC"/>
    <w:rsid w:val="00F73D48"/>
    <w:rsid w:val="00FA3F48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3A7D3"/>
  <w15:chartTrackingRefBased/>
  <w15:docId w15:val="{17A6EE01-1A66-4641-9622-BE6365FB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78"/>
  </w:style>
  <w:style w:type="paragraph" w:styleId="Footer">
    <w:name w:val="footer"/>
    <w:basedOn w:val="Normal"/>
    <w:link w:val="FooterChar"/>
    <w:uiPriority w:val="99"/>
    <w:unhideWhenUsed/>
    <w:rsid w:val="000A0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78"/>
  </w:style>
  <w:style w:type="character" w:styleId="Hyperlink">
    <w:name w:val="Hyperlink"/>
    <w:basedOn w:val="DefaultParagraphFont"/>
    <w:uiPriority w:val="99"/>
    <w:unhideWhenUsed/>
    <w:rsid w:val="009E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25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F267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7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3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Marshall</dc:creator>
  <cp:keywords/>
  <dc:description/>
  <cp:lastModifiedBy>Andrea Marshall</cp:lastModifiedBy>
  <cp:revision>7</cp:revision>
  <dcterms:created xsi:type="dcterms:W3CDTF">2020-05-26T06:48:00Z</dcterms:created>
  <dcterms:modified xsi:type="dcterms:W3CDTF">2020-05-26T07:01:00Z</dcterms:modified>
</cp:coreProperties>
</file>