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9AC16" w14:textId="14CF9AA5" w:rsidR="0030087D" w:rsidRDefault="007A0115" w:rsidP="007A0115">
      <w:pPr>
        <w:jc w:val="center"/>
        <w:rPr>
          <w:b/>
          <w:bCs/>
        </w:rPr>
      </w:pPr>
      <w:r>
        <w:rPr>
          <w:b/>
          <w:bCs/>
        </w:rPr>
        <w:t>SCIENCE</w:t>
      </w:r>
    </w:p>
    <w:p w14:paraId="7B6C7811" w14:textId="703D7076" w:rsidR="00DF2754" w:rsidRDefault="00DF2754" w:rsidP="007A0115">
      <w:pPr>
        <w:jc w:val="center"/>
        <w:rPr>
          <w:b/>
          <w:bCs/>
        </w:rPr>
      </w:pPr>
      <w:r>
        <w:rPr>
          <w:b/>
          <w:bCs/>
        </w:rPr>
        <w:t>Weeks 1-6 (after Easter holidays)</w:t>
      </w:r>
    </w:p>
    <w:p w14:paraId="0E0E9515" w14:textId="607A03EB" w:rsidR="007A0115" w:rsidRDefault="007A0115" w:rsidP="007A011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A0115" w14:paraId="5A493478" w14:textId="77777777" w:rsidTr="007A0115">
        <w:tc>
          <w:tcPr>
            <w:tcW w:w="1696" w:type="dxa"/>
            <w:vMerge w:val="restart"/>
          </w:tcPr>
          <w:p w14:paraId="11CB90D7" w14:textId="782A2A20" w:rsidR="007A0115" w:rsidRPr="007A0115" w:rsidRDefault="007A0115" w:rsidP="007A0115">
            <w:pPr>
              <w:jc w:val="center"/>
              <w:rPr>
                <w:b/>
                <w:bCs/>
              </w:rPr>
            </w:pPr>
            <w:r w:rsidRPr="007A0115">
              <w:rPr>
                <w:b/>
                <w:bCs/>
              </w:rPr>
              <w:t>Lesson 1</w:t>
            </w:r>
          </w:p>
        </w:tc>
        <w:tc>
          <w:tcPr>
            <w:tcW w:w="7320" w:type="dxa"/>
          </w:tcPr>
          <w:p w14:paraId="6A66139D" w14:textId="77777777" w:rsidR="007A0115" w:rsidRPr="007A0115" w:rsidRDefault="007A0115" w:rsidP="007A0115">
            <w:pPr>
              <w:pStyle w:val="Default"/>
              <w:spacing w:after="60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7A0115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Lesson Objective:</w:t>
            </w:r>
          </w:p>
          <w:p w14:paraId="49804E50" w14:textId="6BAD175C" w:rsidR="007A0115" w:rsidRPr="007A0115" w:rsidRDefault="007A0115" w:rsidP="007A0115">
            <w:pPr>
              <w:pStyle w:val="Default"/>
              <w:spacing w:after="60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7A0115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Identify and name a variety of everyday materials, including wood, plastic, glass, metal, water, and rock. </w:t>
            </w:r>
          </w:p>
        </w:tc>
      </w:tr>
      <w:tr w:rsidR="007A0115" w14:paraId="68303897" w14:textId="77777777" w:rsidTr="007A0115">
        <w:tc>
          <w:tcPr>
            <w:tcW w:w="1696" w:type="dxa"/>
            <w:vMerge/>
          </w:tcPr>
          <w:p w14:paraId="456EBE87" w14:textId="77777777" w:rsidR="007A0115" w:rsidRPr="007A0115" w:rsidRDefault="007A0115" w:rsidP="007A0115">
            <w:pPr>
              <w:jc w:val="center"/>
              <w:rPr>
                <w:b/>
                <w:bCs/>
              </w:rPr>
            </w:pPr>
          </w:p>
        </w:tc>
        <w:tc>
          <w:tcPr>
            <w:tcW w:w="7320" w:type="dxa"/>
          </w:tcPr>
          <w:p w14:paraId="7E7F73F9" w14:textId="77777777" w:rsidR="003C0813" w:rsidRDefault="008E0F83" w:rsidP="007A0115">
            <w:pPr>
              <w:pStyle w:val="ListParagraph"/>
              <w:numPr>
                <w:ilvl w:val="0"/>
                <w:numId w:val="4"/>
              </w:numPr>
            </w:pPr>
            <w:r>
              <w:t xml:space="preserve">Take your learning in and around your house. </w:t>
            </w:r>
          </w:p>
          <w:p w14:paraId="44902034" w14:textId="5CC7F7EF" w:rsidR="007A0115" w:rsidRPr="007A0115" w:rsidRDefault="002B345F" w:rsidP="007A0115">
            <w:pPr>
              <w:pStyle w:val="ListParagraph"/>
              <w:numPr>
                <w:ilvl w:val="0"/>
                <w:numId w:val="4"/>
              </w:numPr>
            </w:pPr>
            <w:r>
              <w:t>Use sticky notes to</w:t>
            </w:r>
            <w:r w:rsidR="008E0F83">
              <w:t xml:space="preserve"> label items according to the material they are made from?</w:t>
            </w:r>
          </w:p>
        </w:tc>
      </w:tr>
      <w:tr w:rsidR="007A0115" w14:paraId="68A6EA67" w14:textId="77777777" w:rsidTr="007A0115">
        <w:tc>
          <w:tcPr>
            <w:tcW w:w="1696" w:type="dxa"/>
            <w:vMerge w:val="restart"/>
          </w:tcPr>
          <w:p w14:paraId="1CF7E08F" w14:textId="27DA307C" w:rsidR="007A0115" w:rsidRPr="007A0115" w:rsidRDefault="007A0115" w:rsidP="007A0115">
            <w:pPr>
              <w:jc w:val="center"/>
              <w:rPr>
                <w:b/>
                <w:bCs/>
              </w:rPr>
            </w:pPr>
            <w:r w:rsidRPr="007A0115">
              <w:rPr>
                <w:b/>
                <w:bCs/>
              </w:rPr>
              <w:t xml:space="preserve">Lesson </w:t>
            </w:r>
            <w:r>
              <w:rPr>
                <w:b/>
                <w:bCs/>
              </w:rPr>
              <w:t>2</w:t>
            </w:r>
          </w:p>
        </w:tc>
        <w:tc>
          <w:tcPr>
            <w:tcW w:w="7320" w:type="dxa"/>
          </w:tcPr>
          <w:p w14:paraId="1D837D5D" w14:textId="77777777" w:rsidR="007A0115" w:rsidRPr="007A0115" w:rsidRDefault="007A0115" w:rsidP="007A0115">
            <w:pPr>
              <w:pStyle w:val="Default"/>
              <w:spacing w:after="60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7A0115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Lesson Objective:</w:t>
            </w:r>
          </w:p>
          <w:p w14:paraId="6C6E9069" w14:textId="586D25F6" w:rsidR="007A0115" w:rsidRPr="007A0115" w:rsidRDefault="007A0115" w:rsidP="007A0115">
            <w:pPr>
              <w:pStyle w:val="Default"/>
              <w:spacing w:after="60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7A0115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Describe the simple physical properties of a variety of everyday materials.</w:t>
            </w:r>
          </w:p>
        </w:tc>
      </w:tr>
      <w:tr w:rsidR="007A0115" w14:paraId="42F3E944" w14:textId="77777777" w:rsidTr="007A0115">
        <w:tc>
          <w:tcPr>
            <w:tcW w:w="1696" w:type="dxa"/>
            <w:vMerge/>
          </w:tcPr>
          <w:p w14:paraId="667B5EBC" w14:textId="77777777" w:rsidR="007A0115" w:rsidRPr="007A0115" w:rsidRDefault="007A0115" w:rsidP="007A0115">
            <w:pPr>
              <w:jc w:val="center"/>
              <w:rPr>
                <w:b/>
                <w:bCs/>
              </w:rPr>
            </w:pPr>
          </w:p>
        </w:tc>
        <w:tc>
          <w:tcPr>
            <w:tcW w:w="7320" w:type="dxa"/>
          </w:tcPr>
          <w:p w14:paraId="3AB8C5D9" w14:textId="77777777" w:rsidR="007A0115" w:rsidRPr="002B345F" w:rsidRDefault="002B345F" w:rsidP="002B345F">
            <w:pPr>
              <w:pStyle w:val="ListParagraph"/>
              <w:numPr>
                <w:ilvl w:val="0"/>
                <w:numId w:val="5"/>
              </w:numPr>
            </w:pPr>
            <w:r w:rsidRPr="002B345F">
              <w:t xml:space="preserve">Look at the </w:t>
            </w:r>
            <w:proofErr w:type="spellStart"/>
            <w:r w:rsidRPr="002B345F">
              <w:t>Powerpoint</w:t>
            </w:r>
            <w:proofErr w:type="spellEnd"/>
            <w:r w:rsidRPr="002B345F">
              <w:t xml:space="preserve"> and complete the properties of materials quiz.</w:t>
            </w:r>
          </w:p>
          <w:p w14:paraId="25EE5307" w14:textId="56AD9098" w:rsidR="002B345F" w:rsidRPr="002B345F" w:rsidRDefault="002B345F" w:rsidP="002B345F">
            <w:pPr>
              <w:pStyle w:val="ListParagraph"/>
              <w:numPr>
                <w:ilvl w:val="0"/>
                <w:numId w:val="5"/>
              </w:numPr>
              <w:rPr>
                <w:color w:val="00B050"/>
              </w:rPr>
            </w:pPr>
            <w:r w:rsidRPr="002B345F">
              <w:t>Now complete the activity sheet.</w:t>
            </w:r>
          </w:p>
        </w:tc>
      </w:tr>
      <w:tr w:rsidR="007A0115" w14:paraId="397D0CC8" w14:textId="77777777" w:rsidTr="007A0115">
        <w:tc>
          <w:tcPr>
            <w:tcW w:w="1696" w:type="dxa"/>
            <w:vMerge w:val="restart"/>
          </w:tcPr>
          <w:p w14:paraId="2248B89C" w14:textId="4F711EDA" w:rsidR="007A0115" w:rsidRPr="007A0115" w:rsidRDefault="007A0115" w:rsidP="007A0115">
            <w:pPr>
              <w:jc w:val="center"/>
              <w:rPr>
                <w:b/>
                <w:bCs/>
              </w:rPr>
            </w:pPr>
            <w:r w:rsidRPr="007A0115">
              <w:rPr>
                <w:b/>
                <w:bCs/>
              </w:rPr>
              <w:t xml:space="preserve">Lesson </w:t>
            </w:r>
            <w:r>
              <w:rPr>
                <w:b/>
                <w:bCs/>
              </w:rPr>
              <w:t>3</w:t>
            </w:r>
          </w:p>
        </w:tc>
        <w:tc>
          <w:tcPr>
            <w:tcW w:w="7320" w:type="dxa"/>
          </w:tcPr>
          <w:p w14:paraId="7256FA20" w14:textId="77777777" w:rsidR="007A0115" w:rsidRPr="007A0115" w:rsidRDefault="007A0115" w:rsidP="007A0115">
            <w:pPr>
              <w:pStyle w:val="Default"/>
              <w:spacing w:after="60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7A0115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Lesson Objective:</w:t>
            </w:r>
          </w:p>
          <w:p w14:paraId="5ADF0985" w14:textId="00105A21" w:rsidR="007A0115" w:rsidRPr="007A0115" w:rsidRDefault="007A0115" w:rsidP="007A0115">
            <w:pPr>
              <w:pStyle w:val="Default"/>
              <w:spacing w:after="60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7A0115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Compare and group together a variety of everyday materials </w:t>
            </w:r>
            <w:proofErr w:type="gramStart"/>
            <w:r w:rsidRPr="007A0115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on the basis of</w:t>
            </w:r>
            <w:proofErr w:type="gramEnd"/>
            <w:r w:rsidRPr="007A0115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their simple physical properties. </w:t>
            </w:r>
          </w:p>
        </w:tc>
      </w:tr>
      <w:tr w:rsidR="007A0115" w14:paraId="4F602C5E" w14:textId="77777777" w:rsidTr="007A0115">
        <w:tc>
          <w:tcPr>
            <w:tcW w:w="1696" w:type="dxa"/>
            <w:vMerge/>
          </w:tcPr>
          <w:p w14:paraId="0D6029DA" w14:textId="77777777" w:rsidR="007A0115" w:rsidRPr="007A0115" w:rsidRDefault="007A0115" w:rsidP="007A0115">
            <w:pPr>
              <w:jc w:val="center"/>
              <w:rPr>
                <w:b/>
                <w:bCs/>
              </w:rPr>
            </w:pPr>
          </w:p>
        </w:tc>
        <w:tc>
          <w:tcPr>
            <w:tcW w:w="7320" w:type="dxa"/>
          </w:tcPr>
          <w:p w14:paraId="3358B06F" w14:textId="77777777" w:rsidR="007A0115" w:rsidRDefault="00DF2754" w:rsidP="00DF2754">
            <w:pPr>
              <w:pStyle w:val="ListParagraph"/>
              <w:numPr>
                <w:ilvl w:val="0"/>
                <w:numId w:val="6"/>
              </w:numPr>
            </w:pPr>
            <w:r>
              <w:t xml:space="preserve">Look at the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</w:p>
          <w:p w14:paraId="3D3257D4" w14:textId="29A262D3" w:rsidR="00DF2754" w:rsidRPr="00DF2754" w:rsidRDefault="00DF2754" w:rsidP="00DF2754">
            <w:pPr>
              <w:pStyle w:val="ListParagraph"/>
              <w:numPr>
                <w:ilvl w:val="0"/>
                <w:numId w:val="6"/>
              </w:numPr>
            </w:pPr>
            <w:r>
              <w:t>Complete one of the activities in the pack (or more if you like).</w:t>
            </w:r>
          </w:p>
        </w:tc>
      </w:tr>
      <w:tr w:rsidR="00DF2754" w14:paraId="321A1061" w14:textId="77777777" w:rsidTr="007A0115">
        <w:tc>
          <w:tcPr>
            <w:tcW w:w="1696" w:type="dxa"/>
            <w:vMerge w:val="restart"/>
          </w:tcPr>
          <w:p w14:paraId="3792EF83" w14:textId="02B639A6" w:rsidR="00DF2754" w:rsidRPr="007A0115" w:rsidRDefault="00DF2754" w:rsidP="007A0115">
            <w:pPr>
              <w:jc w:val="center"/>
              <w:rPr>
                <w:b/>
                <w:bCs/>
              </w:rPr>
            </w:pPr>
            <w:r w:rsidRPr="007A0115">
              <w:rPr>
                <w:b/>
                <w:bCs/>
              </w:rPr>
              <w:t xml:space="preserve">Lesson </w:t>
            </w:r>
            <w:r>
              <w:rPr>
                <w:b/>
                <w:bCs/>
              </w:rPr>
              <w:t>4</w:t>
            </w:r>
          </w:p>
        </w:tc>
        <w:tc>
          <w:tcPr>
            <w:tcW w:w="7320" w:type="dxa"/>
          </w:tcPr>
          <w:p w14:paraId="3502DC5E" w14:textId="77777777" w:rsidR="00DF2754" w:rsidRPr="007A0115" w:rsidRDefault="00DF2754" w:rsidP="007A0115">
            <w:pPr>
              <w:pStyle w:val="Default"/>
              <w:spacing w:after="60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7A0115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Lesson Objective:</w:t>
            </w:r>
          </w:p>
          <w:p w14:paraId="1AFB3482" w14:textId="18DCE42E" w:rsidR="00DF2754" w:rsidRPr="007A0115" w:rsidRDefault="00DF2754" w:rsidP="007A0115">
            <w:pPr>
              <w:pStyle w:val="Default"/>
              <w:spacing w:after="60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7A0115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Identify and compare the suitability of a variety of everyday materials, including wood, metal, plastic, glass, brick, rock, paper and cardboard for </w:t>
            </w:r>
            <w:proofErr w:type="gramStart"/>
            <w:r w:rsidRPr="007A0115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particular uses</w:t>
            </w:r>
            <w:proofErr w:type="gramEnd"/>
          </w:p>
        </w:tc>
      </w:tr>
      <w:tr w:rsidR="00DF2754" w14:paraId="6B1DEA0C" w14:textId="77777777" w:rsidTr="007A0115">
        <w:tc>
          <w:tcPr>
            <w:tcW w:w="1696" w:type="dxa"/>
            <w:vMerge/>
          </w:tcPr>
          <w:p w14:paraId="16330765" w14:textId="77777777" w:rsidR="00DF2754" w:rsidRPr="007A0115" w:rsidRDefault="00DF2754" w:rsidP="007A0115">
            <w:pPr>
              <w:jc w:val="center"/>
              <w:rPr>
                <w:b/>
                <w:bCs/>
              </w:rPr>
            </w:pPr>
          </w:p>
        </w:tc>
        <w:tc>
          <w:tcPr>
            <w:tcW w:w="7320" w:type="dxa"/>
          </w:tcPr>
          <w:p w14:paraId="3EAF6E0E" w14:textId="1B956229" w:rsidR="00DF2754" w:rsidRPr="00DF2754" w:rsidRDefault="002815F1" w:rsidP="00DF2754">
            <w:pPr>
              <w:pStyle w:val="Default"/>
              <w:numPr>
                <w:ilvl w:val="0"/>
                <w:numId w:val="7"/>
              </w:numPr>
              <w:spacing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one or both activities ‘Materials for a Boat’ ‘Ted’s Umbrella’</w:t>
            </w:r>
          </w:p>
        </w:tc>
      </w:tr>
      <w:tr w:rsidR="002815F1" w14:paraId="09D3A730" w14:textId="77777777" w:rsidTr="007A0115">
        <w:tc>
          <w:tcPr>
            <w:tcW w:w="1696" w:type="dxa"/>
            <w:vMerge w:val="restart"/>
          </w:tcPr>
          <w:p w14:paraId="20042C1E" w14:textId="6BE5700F" w:rsidR="002815F1" w:rsidRPr="007A0115" w:rsidRDefault="002815F1" w:rsidP="007A0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5</w:t>
            </w:r>
          </w:p>
        </w:tc>
        <w:tc>
          <w:tcPr>
            <w:tcW w:w="7320" w:type="dxa"/>
          </w:tcPr>
          <w:p w14:paraId="4217BDE0" w14:textId="77777777" w:rsidR="002815F1" w:rsidRDefault="002815F1" w:rsidP="002815F1">
            <w:pPr>
              <w:pStyle w:val="Default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Lesson Objective:</w:t>
            </w:r>
          </w:p>
          <w:p w14:paraId="5B1D3052" w14:textId="23DC2526" w:rsidR="002815F1" w:rsidRPr="002815F1" w:rsidRDefault="002815F1" w:rsidP="002815F1">
            <w:pPr>
              <w:pStyle w:val="Default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2815F1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Some materials can be found naturally; others </w:t>
            </w:r>
            <w:proofErr w:type="gramStart"/>
            <w:r w:rsidRPr="002815F1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have to</w:t>
            </w:r>
            <w:proofErr w:type="gramEnd"/>
            <w:r w:rsidRPr="002815F1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be made</w:t>
            </w:r>
          </w:p>
        </w:tc>
      </w:tr>
      <w:tr w:rsidR="002815F1" w14:paraId="5F58F381" w14:textId="77777777" w:rsidTr="007A0115">
        <w:tc>
          <w:tcPr>
            <w:tcW w:w="1696" w:type="dxa"/>
            <w:vMerge/>
          </w:tcPr>
          <w:p w14:paraId="6925AAAA" w14:textId="77777777" w:rsidR="002815F1" w:rsidRPr="007A0115" w:rsidRDefault="002815F1" w:rsidP="007A0115">
            <w:pPr>
              <w:jc w:val="center"/>
              <w:rPr>
                <w:b/>
                <w:bCs/>
              </w:rPr>
            </w:pPr>
          </w:p>
        </w:tc>
        <w:tc>
          <w:tcPr>
            <w:tcW w:w="7320" w:type="dxa"/>
          </w:tcPr>
          <w:p w14:paraId="4D3916FF" w14:textId="77777777" w:rsidR="002815F1" w:rsidRDefault="00122815" w:rsidP="00E03644">
            <w:pPr>
              <w:pStyle w:val="Default"/>
              <w:numPr>
                <w:ilvl w:val="0"/>
                <w:numId w:val="9"/>
              </w:numPr>
              <w:spacing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Look at the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Powerpoint</w:t>
            </w:r>
            <w:proofErr w:type="spellEnd"/>
          </w:p>
          <w:p w14:paraId="65112F85" w14:textId="086F968C" w:rsidR="00122815" w:rsidRDefault="00122815" w:rsidP="00E03644">
            <w:pPr>
              <w:pStyle w:val="Default"/>
              <w:numPr>
                <w:ilvl w:val="0"/>
                <w:numId w:val="9"/>
              </w:numPr>
              <w:spacing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sorting activity ‘Natural / Man-made’</w:t>
            </w:r>
          </w:p>
        </w:tc>
      </w:tr>
      <w:tr w:rsidR="002815F1" w14:paraId="471FFD69" w14:textId="77777777" w:rsidTr="007A0115">
        <w:tc>
          <w:tcPr>
            <w:tcW w:w="1696" w:type="dxa"/>
            <w:vMerge w:val="restart"/>
          </w:tcPr>
          <w:p w14:paraId="4FFA956E" w14:textId="2D68EDB7" w:rsidR="002815F1" w:rsidRPr="007A0115" w:rsidRDefault="002815F1" w:rsidP="007A0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6</w:t>
            </w:r>
          </w:p>
        </w:tc>
        <w:tc>
          <w:tcPr>
            <w:tcW w:w="7320" w:type="dxa"/>
          </w:tcPr>
          <w:p w14:paraId="34A710BD" w14:textId="77777777" w:rsidR="002815F1" w:rsidRPr="00E03644" w:rsidRDefault="002815F1" w:rsidP="002815F1">
            <w:pPr>
              <w:pStyle w:val="Default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E03644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Lesson Objective:</w:t>
            </w:r>
          </w:p>
          <w:p w14:paraId="5B437D05" w14:textId="08EFE185" w:rsidR="002815F1" w:rsidRPr="00E03644" w:rsidRDefault="002815F1" w:rsidP="00E0364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03644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Find out how the shapes of solid objects made from some materials can be changed by squashing, bending, twisting and stretching</w:t>
            </w:r>
          </w:p>
        </w:tc>
      </w:tr>
      <w:tr w:rsidR="002815F1" w14:paraId="62313ED3" w14:textId="77777777" w:rsidTr="007A0115">
        <w:tc>
          <w:tcPr>
            <w:tcW w:w="1696" w:type="dxa"/>
            <w:vMerge/>
          </w:tcPr>
          <w:p w14:paraId="657A9AB0" w14:textId="77777777" w:rsidR="002815F1" w:rsidRPr="007A0115" w:rsidRDefault="002815F1" w:rsidP="007A0115">
            <w:pPr>
              <w:jc w:val="center"/>
              <w:rPr>
                <w:b/>
                <w:bCs/>
              </w:rPr>
            </w:pPr>
          </w:p>
        </w:tc>
        <w:tc>
          <w:tcPr>
            <w:tcW w:w="7320" w:type="dxa"/>
          </w:tcPr>
          <w:p w14:paraId="3F0AB3B4" w14:textId="77777777" w:rsidR="002815F1" w:rsidRDefault="003C0813" w:rsidP="00E03644">
            <w:pPr>
              <w:pStyle w:val="Default"/>
              <w:numPr>
                <w:ilvl w:val="0"/>
                <w:numId w:val="10"/>
              </w:numPr>
              <w:spacing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Look at the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Powerpoint</w:t>
            </w:r>
            <w:proofErr w:type="spellEnd"/>
          </w:p>
          <w:p w14:paraId="2B8D2E2D" w14:textId="614CDD05" w:rsidR="003C0813" w:rsidRDefault="003C0813" w:rsidP="00E03644">
            <w:pPr>
              <w:pStyle w:val="Default"/>
              <w:numPr>
                <w:ilvl w:val="0"/>
                <w:numId w:val="10"/>
              </w:numPr>
              <w:spacing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the activity sheet</w:t>
            </w:r>
          </w:p>
        </w:tc>
      </w:tr>
    </w:tbl>
    <w:p w14:paraId="43F53E8A" w14:textId="77777777" w:rsidR="007A0115" w:rsidRPr="007A0115" w:rsidRDefault="007A0115" w:rsidP="007A0115">
      <w:pPr>
        <w:jc w:val="center"/>
      </w:pPr>
    </w:p>
    <w:sectPr w:rsidR="007A0115" w:rsidRPr="007A0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A42"/>
    <w:multiLevelType w:val="hybridMultilevel"/>
    <w:tmpl w:val="F5E29FE4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3F88"/>
    <w:multiLevelType w:val="hybridMultilevel"/>
    <w:tmpl w:val="7DAE1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916CE"/>
    <w:multiLevelType w:val="hybridMultilevel"/>
    <w:tmpl w:val="D68A194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4EE2"/>
    <w:multiLevelType w:val="hybridMultilevel"/>
    <w:tmpl w:val="4B2A1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5B9D"/>
    <w:multiLevelType w:val="hybridMultilevel"/>
    <w:tmpl w:val="FB383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234B"/>
    <w:multiLevelType w:val="hybridMultilevel"/>
    <w:tmpl w:val="D0C84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61011"/>
    <w:multiLevelType w:val="hybridMultilevel"/>
    <w:tmpl w:val="8CA28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F162A"/>
    <w:multiLevelType w:val="hybridMultilevel"/>
    <w:tmpl w:val="022A6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01B4F"/>
    <w:multiLevelType w:val="hybridMultilevel"/>
    <w:tmpl w:val="6E4E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C52FF"/>
    <w:multiLevelType w:val="hybridMultilevel"/>
    <w:tmpl w:val="C9C4D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15"/>
    <w:rsid w:val="00122815"/>
    <w:rsid w:val="002815F1"/>
    <w:rsid w:val="002B345F"/>
    <w:rsid w:val="0030087D"/>
    <w:rsid w:val="003C0813"/>
    <w:rsid w:val="007A0115"/>
    <w:rsid w:val="008E0F83"/>
    <w:rsid w:val="00B722D8"/>
    <w:rsid w:val="00B72394"/>
    <w:rsid w:val="00DF2754"/>
    <w:rsid w:val="00E0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50EF"/>
  <w15:chartTrackingRefBased/>
  <w15:docId w15:val="{9E212700-617D-4EEC-8E3F-472A319C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115"/>
    <w:pPr>
      <w:ind w:left="720"/>
      <w:contextualSpacing/>
    </w:pPr>
  </w:style>
  <w:style w:type="paragraph" w:customStyle="1" w:styleId="Default">
    <w:name w:val="Default"/>
    <w:rsid w:val="007A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Andrea Marshall</cp:lastModifiedBy>
  <cp:revision>2</cp:revision>
  <dcterms:created xsi:type="dcterms:W3CDTF">2020-04-15T11:26:00Z</dcterms:created>
  <dcterms:modified xsi:type="dcterms:W3CDTF">2020-04-15T11:26:00Z</dcterms:modified>
</cp:coreProperties>
</file>